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9B" w:rsidRPr="00B34F9B" w:rsidRDefault="00B34F9B" w:rsidP="00B34F9B">
      <w:pPr>
        <w:spacing w:after="0" w:line="240" w:lineRule="auto"/>
        <w:ind w:left="567"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</w:t>
      </w:r>
      <w:r w:rsidRPr="00B34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КРАСНОЯРСКИЙ КРАЙ </w:t>
      </w: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34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БАЛАХТИНСКИЙ РАЙОН</w:t>
      </w:r>
      <w:r w:rsidRPr="00B34F9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34F9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ЕЛОВСКОГО СЕЛЬСОВЕТА</w:t>
      </w: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F9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9B" w:rsidRPr="00B34F9B" w:rsidRDefault="00B34F9B" w:rsidP="00B34F9B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9B" w:rsidRPr="00B34F9B" w:rsidRDefault="003468F4" w:rsidP="00B34F9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  01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.11.2024</w:t>
      </w:r>
      <w:r w:rsidR="00B34F9B" w:rsidRPr="00B3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                       </w:t>
      </w:r>
      <w:r w:rsidR="00F4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B34F9B" w:rsidRPr="00B3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B34F9B" w:rsidRPr="00B34F9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с.Еловка</w:t>
      </w:r>
      <w:r w:rsidR="00B34F9B" w:rsidRPr="00B34F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</w:t>
      </w:r>
      <w:r w:rsidR="00F4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4F9B" w:rsidRPr="00B3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F444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34F9B" w:rsidRPr="00B3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№ 27</w:t>
      </w:r>
    </w:p>
    <w:p w:rsidR="00B34F9B" w:rsidRPr="00B34F9B" w:rsidRDefault="00B34F9B" w:rsidP="00B34F9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B34F9B" w:rsidRPr="00B34F9B" w:rsidRDefault="00B34F9B" w:rsidP="00B34F9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B34F9B" w:rsidRPr="00B34F9B" w:rsidRDefault="00B34F9B" w:rsidP="00B34F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прогноза социально-экономического развития </w:t>
      </w:r>
    </w:p>
    <w:p w:rsidR="00B34F9B" w:rsidRPr="00B34F9B" w:rsidRDefault="00B34F9B" w:rsidP="00B34F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Еловского сельсовета Балахтинского р</w:t>
      </w:r>
      <w:r w:rsidR="003468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айона Красноярского края на 2025 год и плановый период 2026-2027</w:t>
      </w:r>
      <w:r w:rsidRPr="00B34F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годы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</w:t>
      </w:r>
    </w:p>
    <w:p w:rsidR="00B34F9B" w:rsidRPr="00B34F9B" w:rsidRDefault="00B34F9B" w:rsidP="00B34F9B">
      <w:pPr>
        <w:spacing w:after="0" w:line="240" w:lineRule="auto"/>
        <w:ind w:right="-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9B" w:rsidRPr="00B34F9B" w:rsidRDefault="00B34F9B" w:rsidP="00B34F9B">
      <w:pPr>
        <w:spacing w:after="0" w:line="240" w:lineRule="auto"/>
        <w:ind w:left="567" w:right="-1"/>
        <w:rPr>
          <w:rFonts w:ascii="Times New Roman" w:eastAsia="Calibri" w:hAnsi="Times New Roman" w:cs="Times New Roman"/>
          <w:sz w:val="28"/>
          <w:szCs w:val="28"/>
        </w:rPr>
      </w:pPr>
    </w:p>
    <w:p w:rsidR="00B34F9B" w:rsidRDefault="00B34F9B" w:rsidP="00B34F9B">
      <w:pPr>
        <w:spacing w:before="24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обеспечения сос</w:t>
      </w:r>
      <w:r w:rsidR="003468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тавления проекта бюджета на 2025 год и плановый период 2025-2026</w:t>
      </w: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годы, руководствуясь статьей 173 Бюджетного кодекса Российской Федерации</w:t>
      </w:r>
      <w:r w:rsidRPr="00B34F9B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Уставом Еловского сельсовета Балахтинского района Красноярского края </w:t>
      </w:r>
    </w:p>
    <w:p w:rsidR="002416D0" w:rsidRPr="00B34F9B" w:rsidRDefault="002416D0" w:rsidP="00B34F9B">
      <w:pPr>
        <w:spacing w:before="24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9B" w:rsidRDefault="002416D0" w:rsidP="00B34F9B">
      <w:pPr>
        <w:spacing w:before="24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="00B34F9B" w:rsidRPr="00B34F9B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2416D0" w:rsidRPr="00B34F9B" w:rsidRDefault="002416D0" w:rsidP="00B34F9B">
      <w:pPr>
        <w:spacing w:before="24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9B" w:rsidRPr="00B34F9B" w:rsidRDefault="00B34F9B" w:rsidP="00B34F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прогноз социально-экономического развития муниципального образования Еловского сельсовета Балахтинского р</w:t>
      </w:r>
      <w:r w:rsidR="003468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айона Красноярского края на 2025 год и плановый период 2026-2027</w:t>
      </w: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 согласно приложению к постановлению.</w:t>
      </w:r>
    </w:p>
    <w:p w:rsidR="00B34F9B" w:rsidRPr="00B34F9B" w:rsidRDefault="00B34F9B" w:rsidP="00B3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исполнением настоящего постановления возложить на главного бухгалтера администрации Жерносек И.В. </w:t>
      </w:r>
    </w:p>
    <w:p w:rsidR="00B34F9B" w:rsidRPr="00B34F9B" w:rsidRDefault="00B34F9B" w:rsidP="00B34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F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постановление подлежит официальному опубликованию                                           в газете «Еловские вести» и размещению на официальном сайте </w:t>
      </w:r>
      <w:r w:rsidRPr="00B34F9B">
        <w:rPr>
          <w:rFonts w:ascii="Times New Roman" w:eastAsia="Calibri" w:hAnsi="Times New Roman" w:cs="Times New Roman"/>
          <w:sz w:val="28"/>
          <w:szCs w:val="28"/>
        </w:rPr>
        <w:t xml:space="preserve">администрации Еловского сельсовета в сети «Интернет»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</w:t>
      </w:r>
    </w:p>
    <w:p w:rsidR="00B34F9B" w:rsidRPr="00B34F9B" w:rsidRDefault="00B34F9B" w:rsidP="00B34F9B">
      <w:pPr>
        <w:tabs>
          <w:tab w:val="left" w:pos="709"/>
        </w:tabs>
        <w:adjustRightInd w:val="0"/>
        <w:spacing w:after="0" w:line="240" w:lineRule="auto"/>
        <w:ind w:left="567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F9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9B" w:rsidRDefault="00B34F9B" w:rsidP="00B34F9B">
      <w:pPr>
        <w:tabs>
          <w:tab w:val="left" w:pos="709"/>
        </w:tabs>
        <w:adjustRightInd w:val="0"/>
        <w:spacing w:after="0" w:line="240" w:lineRule="auto"/>
        <w:ind w:left="567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9B" w:rsidRDefault="00B34F9B" w:rsidP="00B34F9B">
      <w:pPr>
        <w:tabs>
          <w:tab w:val="left" w:pos="709"/>
        </w:tabs>
        <w:adjustRightInd w:val="0"/>
        <w:spacing w:after="0" w:line="240" w:lineRule="auto"/>
        <w:ind w:left="567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9B" w:rsidRDefault="00B34F9B" w:rsidP="00B34F9B">
      <w:pPr>
        <w:tabs>
          <w:tab w:val="left" w:pos="709"/>
        </w:tabs>
        <w:adjustRightInd w:val="0"/>
        <w:spacing w:after="0" w:line="240" w:lineRule="auto"/>
        <w:ind w:left="567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4C4" w:rsidRPr="00B34F9B" w:rsidRDefault="00F444C4" w:rsidP="00B34F9B">
      <w:pPr>
        <w:tabs>
          <w:tab w:val="left" w:pos="709"/>
        </w:tabs>
        <w:adjustRightInd w:val="0"/>
        <w:spacing w:after="0" w:line="240" w:lineRule="auto"/>
        <w:ind w:left="567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9B" w:rsidRPr="00B34F9B" w:rsidRDefault="00B34F9B" w:rsidP="00B34F9B">
      <w:pPr>
        <w:tabs>
          <w:tab w:val="left" w:pos="709"/>
        </w:tabs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9B" w:rsidRPr="00B34F9B" w:rsidRDefault="00B34F9B" w:rsidP="00B34F9B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F9B">
        <w:rPr>
          <w:rFonts w:ascii="Times New Roman" w:eastAsia="Calibri" w:hAnsi="Times New Roman" w:cs="Times New Roman"/>
          <w:sz w:val="28"/>
          <w:szCs w:val="28"/>
        </w:rPr>
        <w:t>Глава Еловского сельсовета                                                   И.М. Калинин</w:t>
      </w:r>
    </w:p>
    <w:p w:rsidR="00B34F9B" w:rsidRPr="002416D0" w:rsidRDefault="00B34F9B" w:rsidP="002416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34F9B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2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9"/>
        <w:gridCol w:w="263"/>
        <w:gridCol w:w="35"/>
        <w:gridCol w:w="375"/>
        <w:gridCol w:w="709"/>
        <w:gridCol w:w="1260"/>
        <w:gridCol w:w="900"/>
        <w:gridCol w:w="31"/>
        <w:gridCol w:w="224"/>
        <w:gridCol w:w="675"/>
        <w:gridCol w:w="98"/>
        <w:gridCol w:w="255"/>
        <w:gridCol w:w="356"/>
        <w:gridCol w:w="282"/>
        <w:gridCol w:w="71"/>
        <w:gridCol w:w="638"/>
        <w:gridCol w:w="37"/>
        <w:gridCol w:w="353"/>
        <w:gridCol w:w="319"/>
        <w:gridCol w:w="356"/>
        <w:gridCol w:w="353"/>
        <w:gridCol w:w="803"/>
        <w:gridCol w:w="1013"/>
        <w:gridCol w:w="144"/>
        <w:gridCol w:w="957"/>
        <w:gridCol w:w="33"/>
        <w:gridCol w:w="108"/>
        <w:gridCol w:w="1248"/>
      </w:tblGrid>
      <w:tr w:rsidR="00F444C4" w:rsidRPr="00B34F9B" w:rsidTr="00A578D4">
        <w:trPr>
          <w:gridAfter w:val="3"/>
          <w:wAfter w:w="1389" w:type="dxa"/>
          <w:trHeight w:val="29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</w:p>
        </w:tc>
      </w:tr>
      <w:tr w:rsidR="00F444C4" w:rsidRPr="00B34F9B" w:rsidTr="00A578D4">
        <w:trPr>
          <w:gridAfter w:val="3"/>
          <w:wAfter w:w="1389" w:type="dxa"/>
          <w:trHeight w:val="29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EC3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постановлению от 01.11.2024 №27</w:t>
            </w:r>
          </w:p>
        </w:tc>
      </w:tr>
      <w:tr w:rsidR="00F444C4" w:rsidRPr="00B34F9B" w:rsidTr="002416D0">
        <w:trPr>
          <w:trHeight w:val="299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4C4" w:rsidRPr="00F444C4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F444C4" w:rsidRDefault="00F444C4" w:rsidP="002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44C4" w:rsidRPr="00B34F9B" w:rsidTr="002416D0">
        <w:trPr>
          <w:trHeight w:val="299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4C4" w:rsidRPr="00F444C4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F444C4" w:rsidRDefault="00F444C4" w:rsidP="002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социально-экономического развития муниципального образования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44C4" w:rsidRPr="00B34F9B" w:rsidTr="002416D0">
        <w:trPr>
          <w:trHeight w:val="299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4C4" w:rsidRPr="00F444C4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F444C4" w:rsidRDefault="00F444C4" w:rsidP="002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Еловского</w:t>
            </w:r>
            <w:r w:rsidR="00EC38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 на 2025 год и плановый период 2026-2027</w:t>
            </w:r>
            <w:r w:rsidRPr="00F44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44C4" w:rsidRPr="00B34F9B" w:rsidTr="002416D0">
        <w:trPr>
          <w:gridAfter w:val="4"/>
          <w:wAfter w:w="2346" w:type="dxa"/>
          <w:trHeight w:val="299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индикаторов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отчет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оценка</w:t>
            </w:r>
          </w:p>
        </w:tc>
        <w:tc>
          <w:tcPr>
            <w:tcW w:w="3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689"/>
        </w:trPr>
        <w:tc>
          <w:tcPr>
            <w:tcW w:w="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  <w:r w:rsidR="00F444C4"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84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F444C4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данные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8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всего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16067,6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4278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4278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16621,7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Параметры собственных доходов        в том числе: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38C3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1439,4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315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491,8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7C1F36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46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Безвозмездные поступления                в том числе: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14628,2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A4278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14969,7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6035,4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7725,4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1258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1273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6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37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8474,3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7238,7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8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2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5F18A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85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Распределение расходов бюджета сельсовета </w:t>
            </w: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в том числе: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16123,2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18215,5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17870,9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16621,7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1018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4583,6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4722,9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финансового контроля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2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557F41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1018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1088,8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54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1101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483E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557F41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D7E7B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D7E7B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D7E7B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6628,3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7606,4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8849,4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политика. Пенсионное обеспечение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F444C4"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F444C4"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</w:t>
            </w:r>
            <w:r w:rsidR="00F444C4"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B4AC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Дефицит (-)/профицит (+)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55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-55,6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6A1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предпринимательства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99"/>
        </w:trPr>
        <w:tc>
          <w:tcPr>
            <w:tcW w:w="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85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в возрасте 1-6 лет местами в дошкольных образовательных учреждениях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85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 см.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3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мест в зрительных залах на 1000 населения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5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Занятость населения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4A7832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D5652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неработающих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4A7832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D5652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6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0560F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общественного порядка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83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32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 всего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5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Капитально </w:t>
            </w: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отркемонтированных</w:t>
            </w:r>
            <w:proofErr w:type="spellEnd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домов за год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4A7832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семей, получающих субсидии на оплату жилищно-коммунальных услуг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4A7832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4A7832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имущество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основных фондов, находящихся в муниципальной собственности: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852F87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полной сто</w:t>
            </w:r>
            <w:r w:rsidR="00F444C4"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имости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12037,0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12037,0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852F87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остаточной балансовой сто</w:t>
            </w:r>
            <w:r w:rsidR="00F444C4"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имости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581,8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84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сельсовета в том числе: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 в ведении муниципального образования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тыс.га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владении и безвозмездном пользовании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тыс.га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аренде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тыс.га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217C3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D5652A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постоянного населения в возрасте моложе трудоспособного 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182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17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182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41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182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41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35182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5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35182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755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E74A9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764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755986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755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755986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1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E74A9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Рождаемость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0560F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E74A9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EC38C3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0560FF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E74A9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299"/>
        </w:trPr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в органах местного самоуправления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2416D0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4C4" w:rsidRPr="00B34F9B" w:rsidRDefault="00A35A78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444C4" w:rsidRPr="00B34F9B" w:rsidTr="002416D0">
        <w:trPr>
          <w:gridBefore w:val="2"/>
          <w:gridAfter w:val="2"/>
          <w:wBefore w:w="672" w:type="dxa"/>
          <w:wAfter w:w="1356" w:type="dxa"/>
          <w:trHeight w:val="509"/>
        </w:trPr>
        <w:tc>
          <w:tcPr>
            <w:tcW w:w="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4C4" w:rsidRPr="00B34F9B" w:rsidRDefault="00F444C4" w:rsidP="00B34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4F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Пояснительная записка к прогнозу социально-экономического развития муниципального образования Еловского сельсовет</w:t>
      </w: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 социально-экономического развития</w:t>
      </w:r>
      <w:r w:rsidRPr="00B34F9B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Еловского сельсовета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5" w:history="1">
        <w:r w:rsidRPr="00B34F9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№ 131-ФЗ</w:t>
        </w:r>
      </w:hyperlink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B34F9B" w:rsidRPr="00B34F9B" w:rsidRDefault="00B34F9B" w:rsidP="00B34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34F9B" w:rsidRPr="00B34F9B" w:rsidRDefault="00B34F9B" w:rsidP="00B34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местного значения, т.е. вопросы непосредственного обеспечения жизнедеятельности населения Еловского муниципального образования, решение которых в соответствии с Конституцией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34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осуществляется Администрацией Еловского сельсовета.</w:t>
      </w:r>
    </w:p>
    <w:p w:rsidR="00B34F9B" w:rsidRPr="00B34F9B" w:rsidRDefault="00B34F9B" w:rsidP="00B34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 сельсовет наделен статусом сельского поселения Законом Красноярского края от 18.02.2005 №13-3005 «Об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образований».</w:t>
      </w:r>
    </w:p>
    <w:p w:rsidR="00B34F9B" w:rsidRPr="00B34F9B" w:rsidRDefault="00B34F9B" w:rsidP="00B34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основу при разработке прогноза взяты статистические отчетные данные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 данных информационно-статистической системы, а так же данными представленными Центром занятости населения п.</w:t>
      </w:r>
      <w:r w:rsidR="0085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Балахта, Балахтинский ТОЗАГС, МБОУ «Еловская СОШ», ООО КХ «Родник», специалистами администрации 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оперативные данные текущего года об исполнении местного бюджета Еловского сельсовета,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B34F9B" w:rsidRPr="00B34F9B" w:rsidRDefault="00B34F9B" w:rsidP="00B34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состав территории Еловского муниципального образования входят земли следующих населенных пунктов: село Еловка, деревня Трясучая, деревня Гладкий Мыс, поселок Чистые Пруды.</w:t>
      </w:r>
    </w:p>
    <w:p w:rsidR="00B34F9B" w:rsidRPr="00B34F9B" w:rsidRDefault="00B34F9B" w:rsidP="00B34F9B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Основной целью социально-экономического развития Еловского сельсовета является улучшение качества жизни населения.</w:t>
      </w:r>
    </w:p>
    <w:p w:rsidR="00B34F9B" w:rsidRPr="00B34F9B" w:rsidRDefault="00B34F9B" w:rsidP="00B34F9B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населения.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показатели текущего уровня социально-экономического развития Еловского сельсовета, отмечается следующее: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-   транспортная доступность населенных пунктов поселения (Еловка, Чистые Пруды) высокая, (Трясучая, Гладкий Мыс) низкая;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доходы населения - средние;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вывоза и утилизации ТБО доступны для населения и осуществляется регулярно;</w:t>
      </w:r>
    </w:p>
    <w:p w:rsidR="00B34F9B" w:rsidRPr="00B34F9B" w:rsidRDefault="00B34F9B" w:rsidP="000560FF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4F9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проведение работ по благоустройству те</w:t>
      </w:r>
      <w:r w:rsidR="000560F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рритории поселения - регулярно,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обслуживание и ремонт уличного освещения – регулярно.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B34F9B" w:rsidRPr="00B34F9B" w:rsidRDefault="00B34F9B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имеющее потенциал социально-экономического развития,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Еловского сельсовета является одной из составляющих для улучшения качества жизни населения.</w:t>
      </w:r>
    </w:p>
    <w:p w:rsidR="00B34F9B" w:rsidRPr="00B34F9B" w:rsidRDefault="00B34F9B" w:rsidP="00B34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 Еловского муниципального образования разработан по следующим разделам: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Бюджетные данные.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малого предпринимательства.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Социальная сфера.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Занятость населения.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Охрана общественного порядка.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Жилищно-коммунальное хозяйство и благоустройство.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имущество.</w:t>
      </w:r>
    </w:p>
    <w:p w:rsidR="00B34F9B" w:rsidRPr="00B34F9B" w:rsidRDefault="00B34F9B" w:rsidP="00B34F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Территория сельсовета.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9. </w:t>
      </w:r>
      <w:r w:rsidRPr="00B34F9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Демографическая характеристика Еловского сельсовета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34F9B" w:rsidRDefault="00B34F9B" w:rsidP="00B34F9B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10. Органы местного самоуправления.</w:t>
      </w:r>
    </w:p>
    <w:p w:rsidR="000560FF" w:rsidRDefault="000560FF" w:rsidP="00B34F9B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560FF" w:rsidRPr="00B34F9B" w:rsidRDefault="000560FF" w:rsidP="00B34F9B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Доходы бю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сельского поселения в 2024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18136,2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сельского поселения составили 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1541,9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бюджетам сельских поселений в сумме 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16490,9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бюджета поселения составили 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18215,5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составил </w:t>
      </w:r>
      <w:r w:rsidR="00AB4AC8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Развитие малого предпринимательства</w:t>
      </w: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4F9B" w:rsidRPr="00B34F9B" w:rsidRDefault="00B34F9B" w:rsidP="00B3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Малое предпринимательство в поселении развивается по следующим направлениям: торговля продовольственными и непродовольственными товарами, заготовка и переработка древесины. Здесь занято около 35 человек.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отраслью экономики на территории сельсовета является сельскохозяйственное производство.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Основным градообразующим предприятием территории является ООО КХ «Родник», которое занимается производством и переработкой сельскохозяйственной продукции.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сфера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9B" w:rsidRPr="00B34F9B" w:rsidRDefault="00B34F9B" w:rsidP="00B3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сфера в </w:t>
      </w:r>
      <w:proofErr w:type="spellStart"/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Еловском</w:t>
      </w:r>
      <w:proofErr w:type="spellEnd"/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образовании представлена следующими учреждениями:</w:t>
      </w:r>
    </w:p>
    <w:p w:rsidR="00B34F9B" w:rsidRPr="00B34F9B" w:rsidRDefault="00B34F9B" w:rsidP="00B3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34F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МБУ «Балахтинская ЦКС»</w:t>
      </w: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организует досуг и приобщает жителей территории к творчеству, культурному развитию, самодеятельному искусству, спорту.  В здании МБУ «Балахтинская ЦБС» находится тренажерный зал.     Библиотека, которая располагает библиотечным фондом почти 22,1 тыс. ед. и оказывает платные услуги по копированию, работы за персональным компьютером, услуги доступа к интернету.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деятельность, направленная на создание благоприятных условий жизни населения на территории Еловского сельсовета.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администрации сельсовета работает социальный работник, который предоставляет консультации в сфере социальных и пенсионных вопросов для населения, осуществляет сбор и доставку пакета документов.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же на территории создана межведомственная общественная комиссия по работе с семьёй и детьми, в состав которой входят социальный педагог, медики, специалисты администрации, участковый уполномоченный милиции.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Регулярно проводятся рейды по неблагополучным семьям, выявляются кризисные ситуации, проводятся мероприятия по преодолению распространения алкоголизма, наркомании и пьянства.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Образование в поселении представлено 1 основной общеобразовательной школой, 1 начальной школой, 1 дошкольным учреждением.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</w:t>
      </w:r>
      <w:proofErr w:type="spellStart"/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Еловской</w:t>
      </w:r>
      <w:proofErr w:type="spellEnd"/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амбулатории развёрнута общая врачебная практика. Врач общей практики (семейный врач) может замещать узких специалистов. Раз в месяц выезжает в населённые пункты территории.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На территории ведется активная пропаганда физической культуры и спорта. На базе спортивного клуба по месту жительства «Атлет» проводятся соревнования п</w:t>
      </w:r>
      <w:r w:rsidR="00852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волейболу, хоккею, шахматам и </w:t>
      </w: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населения</w:t>
      </w:r>
    </w:p>
    <w:p w:rsidR="00B34F9B" w:rsidRPr="00B34F9B" w:rsidRDefault="000560FF" w:rsidP="00B34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2023</w:t>
      </w:r>
      <w:r w:rsidR="00B34F9B"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численность работников, занятых в организациях (в том числе предпринимательство, работающим вахтовым методом) по данным ответов руководителей организаций, находящиеся на территории Ело</w:t>
      </w:r>
      <w:r w:rsidR="004A7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сельсовета составляет 369</w:t>
      </w:r>
      <w:r w:rsidR="00B34F9B"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человека.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сведениям Центра занятости Балахтинского района ситуация на рынке труда нестаби</w:t>
      </w:r>
      <w:r w:rsidR="002460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льная, н</w:t>
      </w:r>
      <w:r w:rsidR="001866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 в 2023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</w:t>
      </w:r>
      <w:r w:rsidR="001866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 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наблюдается рост безработицы.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и благоустройство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9B" w:rsidRPr="00B34F9B" w:rsidRDefault="00B34F9B" w:rsidP="00186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Одним из направлений деятельности Администрации Еловского сельсовета при предоставлении муниципальных услуг населению является обеспечение содержания и благоустройства территории поселения.</w:t>
      </w:r>
      <w:r w:rsidR="001866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благоустройства реализуется муниципальная подпрограмма «Благоустройство территории Еловского сельсовета».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Ежегодно администрацией сельсовета проводится работа по благоустройству и обустройству поселения, а именно: проводятся субботники, ремонт уличного освещения. 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части организации сбора и вывоза мусора администрация сельсовета заключили договор с «Эко-Транспорт» для сбора и вывоза ТБО, выполнением Правил благоустройства и санитарного состояния территории поселения юридическими и физическими лицами, независимо от форм их собственности. Также приобретаются мусорные контейнеры.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Ежегодно на приобретенные детские площадки выделяются средства на содерж</w:t>
      </w:r>
      <w:r w:rsidR="00186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(ремонт, покраска). На 2024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программе в парке «Берег Чулыма» планируется </w:t>
      </w:r>
      <w:r w:rsidR="0018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</w:t>
      </w:r>
      <w:r w:rsid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лавочки для отдыха, по программе «Инициатива </w:t>
      </w:r>
      <w:r w:rsidR="002571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жителей-эффективность в работе»</w:t>
      </w:r>
      <w:r w:rsid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установить в д.Трясучая детскую площадку.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4F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Администрацией сельсовета в рамках подпрограммы «Содержание и ремонт </w:t>
      </w:r>
      <w:proofErr w:type="spellStart"/>
      <w:r w:rsidRPr="00B34F9B">
        <w:rPr>
          <w:rFonts w:ascii="Times New Roman" w:eastAsia="Times New Roman" w:hAnsi="Times New Roman" w:cs="Times New Roman"/>
          <w:sz w:val="28"/>
          <w:szCs w:val="28"/>
          <w:lang w:eastAsia="x-none"/>
        </w:rPr>
        <w:t>внутрипоселенческих</w:t>
      </w:r>
      <w:proofErr w:type="spellEnd"/>
      <w:r w:rsidRPr="00B34F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дорог Еловского сельсовета</w:t>
      </w: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муниципальной программы «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Устойчивое развитие и жизнеобеспечение</w:t>
      </w: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территории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x-none"/>
        </w:rPr>
        <w:t>Еловского</w:t>
      </w: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сельсовета» ежегодно производятся работы по обеспечение сохранности, достижению требуемого технического и эксплуатационного состояния дорог общего пользования местного значения за счет средств краевого и местного бюджета.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Территория сельсовета</w:t>
      </w:r>
    </w:p>
    <w:p w:rsidR="00B34F9B" w:rsidRPr="00B34F9B" w:rsidRDefault="00B34F9B" w:rsidP="00B34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Общая площадь</w:t>
      </w:r>
      <w:r w:rsidRPr="00B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 муниципального образования</w:t>
      </w:r>
      <w:r w:rsidRPr="00B34F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составляет 47987,4га. Во владении и безвозмездном пользовании 1590га, в аренде 890га.</w:t>
      </w: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34F9B" w:rsidRPr="00B34F9B" w:rsidRDefault="00B34F9B" w:rsidP="00B34F9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Демографическая характеристика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x-none"/>
        </w:rPr>
        <w:t>Еловского</w:t>
      </w:r>
      <w:r w:rsidRPr="00B34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</w:p>
    <w:p w:rsidR="00B34F9B" w:rsidRPr="00B34F9B" w:rsidRDefault="00B34F9B" w:rsidP="00B34F9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B34F9B" w:rsidRPr="00B34F9B" w:rsidRDefault="002416D0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01.01.2025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</w:t>
      </w:r>
      <w:r w:rsid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населения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766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том числе: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Еловка        </w:t>
      </w:r>
      <w:r w:rsid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Чистые Пруды        226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2460D0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Трясучая 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34F9B" w:rsidRPr="00B34F9B" w:rsidRDefault="002460D0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Гладкий Мыс          13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них пенсионеров – 29</w:t>
      </w:r>
      <w:r w:rsidR="00CD5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Еловка                      187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CD5C7C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Чистые Пруды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proofErr w:type="gramEnd"/>
    </w:p>
    <w:p w:rsidR="00B34F9B" w:rsidRPr="00B34F9B" w:rsidRDefault="00CD5C7C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Трясучая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proofErr w:type="gramEnd"/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Гладки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Мыс           2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населе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трудоспособного возраста 351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34F9B" w:rsidRPr="00B34F9B" w:rsidRDefault="004A783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Еловка        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                                             </w:t>
      </w:r>
    </w:p>
    <w:p w:rsidR="00B34F9B" w:rsidRPr="00B34F9B" w:rsidRDefault="004A783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Чистые Пруды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                                           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Трясучая      </w:t>
      </w:r>
      <w:r w:rsidR="004A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38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                                                                                </w:t>
      </w:r>
    </w:p>
    <w:p w:rsidR="00B34F9B" w:rsidRPr="00B34F9B" w:rsidRDefault="00CD5C7C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Гладкий Мыс            1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   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детей до 18 лет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proofErr w:type="gramEnd"/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Еловка           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 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Чистые Пруды         46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34F9B" w:rsidRPr="00B34F9B" w:rsidRDefault="00CD5C7C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Трясучая               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Гладкий Мыс             0 чел.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работников бюджетной сферы – 88 человек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Еловка                      61 чел.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Чистые Пруды         24 чел.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Трясучая                   </w:t>
      </w:r>
      <w:proofErr w:type="gramStart"/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proofErr w:type="gramEnd"/>
    </w:p>
    <w:p w:rsidR="00B34F9B" w:rsidRPr="00B34F9B" w:rsidRDefault="00091792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Гладкий Мыс         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proofErr w:type="gramEnd"/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работников ООО КХ «Родник» 35 человек</w:t>
      </w:r>
    </w:p>
    <w:p w:rsidR="00B34F9B" w:rsidRPr="00B34F9B" w:rsidRDefault="004B3C18" w:rsidP="0011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2024</w:t>
      </w:r>
      <w:bookmarkStart w:id="0" w:name="_GoBack"/>
      <w:bookmarkEnd w:id="0"/>
      <w:r w:rsid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родилось 6 - чел., умерло - 9</w:t>
      </w:r>
      <w:r w:rsidR="0011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прибыло </w:t>
      </w:r>
      <w:r w:rsid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выбы</w:t>
      </w:r>
      <w:r w:rsidR="00A5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 19</w:t>
      </w:r>
      <w:r w:rsidR="00B34F9B"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</w:p>
    <w:p w:rsidR="00B34F9B" w:rsidRPr="00B34F9B" w:rsidRDefault="00B34F9B" w:rsidP="00B3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9B" w:rsidRPr="00B34F9B" w:rsidRDefault="00B34F9B" w:rsidP="00B3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территории Еловского сельсовета находится 1 орган местного самоуправления – Администрация Еловского сельсовета. Численность раб</w:t>
      </w:r>
      <w:r w:rsidR="002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отающих сотрудников составляет 8</w:t>
      </w:r>
      <w:r w:rsidRPr="00B3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5 человек муниципальные служащие.</w:t>
      </w:r>
    </w:p>
    <w:p w:rsidR="00B34F9B" w:rsidRPr="00B34F9B" w:rsidRDefault="00B34F9B" w:rsidP="00B34F9B">
      <w:pPr>
        <w:tabs>
          <w:tab w:val="left" w:pos="156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432BE" w:rsidRDefault="00F432BE"/>
    <w:sectPr w:rsidR="00F432BE" w:rsidSect="00B34F9B">
      <w:pgSz w:w="11906" w:h="16838" w:code="9"/>
      <w:pgMar w:top="709" w:right="850" w:bottom="1134" w:left="1134" w:header="0" w:footer="0" w:gutter="0"/>
      <w:cols w:space="708"/>
      <w:docGrid w:linePitch="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8A2"/>
    <w:multiLevelType w:val="hybridMultilevel"/>
    <w:tmpl w:val="AB9050C4"/>
    <w:lvl w:ilvl="0" w:tplc="6FAA4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38402A"/>
    <w:multiLevelType w:val="hybridMultilevel"/>
    <w:tmpl w:val="34DA024E"/>
    <w:lvl w:ilvl="0" w:tplc="B3DEC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09357C0"/>
    <w:multiLevelType w:val="hybridMultilevel"/>
    <w:tmpl w:val="77C6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6946"/>
    <w:multiLevelType w:val="hybridMultilevel"/>
    <w:tmpl w:val="7CF2EC7E"/>
    <w:lvl w:ilvl="0" w:tplc="5F0E21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4F60284"/>
    <w:multiLevelType w:val="multilevel"/>
    <w:tmpl w:val="824C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5"/>
  </w:num>
  <w:num w:numId="5">
    <w:abstractNumId w:val="18"/>
  </w:num>
  <w:num w:numId="6">
    <w:abstractNumId w:val="7"/>
  </w:num>
  <w:num w:numId="7">
    <w:abstractNumId w:val="21"/>
  </w:num>
  <w:num w:numId="8">
    <w:abstractNumId w:val="8"/>
  </w:num>
  <w:num w:numId="9">
    <w:abstractNumId w:val="5"/>
  </w:num>
  <w:num w:numId="10">
    <w:abstractNumId w:val="23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25"/>
  </w:num>
  <w:num w:numId="16">
    <w:abstractNumId w:val="14"/>
  </w:num>
  <w:num w:numId="17">
    <w:abstractNumId w:val="16"/>
  </w:num>
  <w:num w:numId="18">
    <w:abstractNumId w:val="22"/>
  </w:num>
  <w:num w:numId="19">
    <w:abstractNumId w:val="24"/>
  </w:num>
  <w:num w:numId="20">
    <w:abstractNumId w:val="17"/>
  </w:num>
  <w:num w:numId="21">
    <w:abstractNumId w:val="4"/>
  </w:num>
  <w:num w:numId="22">
    <w:abstractNumId w:val="13"/>
  </w:num>
  <w:num w:numId="23">
    <w:abstractNumId w:val="11"/>
  </w:num>
  <w:num w:numId="24">
    <w:abstractNumId w:val="1"/>
  </w:num>
  <w:num w:numId="25">
    <w:abstractNumId w:val="3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2"/>
    <w:rsid w:val="00000379"/>
    <w:rsid w:val="000022DD"/>
    <w:rsid w:val="00002607"/>
    <w:rsid w:val="00002DC2"/>
    <w:rsid w:val="00004C74"/>
    <w:rsid w:val="00005EDE"/>
    <w:rsid w:val="00012584"/>
    <w:rsid w:val="000134FC"/>
    <w:rsid w:val="000135FA"/>
    <w:rsid w:val="00015050"/>
    <w:rsid w:val="00015BE5"/>
    <w:rsid w:val="00016F7E"/>
    <w:rsid w:val="00016FD9"/>
    <w:rsid w:val="00017CE7"/>
    <w:rsid w:val="0002036C"/>
    <w:rsid w:val="00020B21"/>
    <w:rsid w:val="0002308F"/>
    <w:rsid w:val="00023B1C"/>
    <w:rsid w:val="00024083"/>
    <w:rsid w:val="0002492E"/>
    <w:rsid w:val="00024DCD"/>
    <w:rsid w:val="0002683A"/>
    <w:rsid w:val="00027B91"/>
    <w:rsid w:val="0003161E"/>
    <w:rsid w:val="00031BD2"/>
    <w:rsid w:val="00031E0D"/>
    <w:rsid w:val="00032087"/>
    <w:rsid w:val="00032AF3"/>
    <w:rsid w:val="00033850"/>
    <w:rsid w:val="00033FB0"/>
    <w:rsid w:val="00035A27"/>
    <w:rsid w:val="00035D9B"/>
    <w:rsid w:val="000371DD"/>
    <w:rsid w:val="000414C7"/>
    <w:rsid w:val="00042B7C"/>
    <w:rsid w:val="00042EF7"/>
    <w:rsid w:val="0004314D"/>
    <w:rsid w:val="00044493"/>
    <w:rsid w:val="00044C71"/>
    <w:rsid w:val="000455B9"/>
    <w:rsid w:val="0004573A"/>
    <w:rsid w:val="00046994"/>
    <w:rsid w:val="00047DA5"/>
    <w:rsid w:val="00050CA3"/>
    <w:rsid w:val="000515EE"/>
    <w:rsid w:val="00051A18"/>
    <w:rsid w:val="00055AF1"/>
    <w:rsid w:val="00055F3B"/>
    <w:rsid w:val="000560FF"/>
    <w:rsid w:val="00056A78"/>
    <w:rsid w:val="00056DC2"/>
    <w:rsid w:val="00057AEB"/>
    <w:rsid w:val="00057D30"/>
    <w:rsid w:val="00060670"/>
    <w:rsid w:val="000611DE"/>
    <w:rsid w:val="00061706"/>
    <w:rsid w:val="00062A90"/>
    <w:rsid w:val="00063AD7"/>
    <w:rsid w:val="0006454D"/>
    <w:rsid w:val="0006472A"/>
    <w:rsid w:val="00064F59"/>
    <w:rsid w:val="0006668D"/>
    <w:rsid w:val="00067B22"/>
    <w:rsid w:val="00067DBE"/>
    <w:rsid w:val="00070AFE"/>
    <w:rsid w:val="00070D53"/>
    <w:rsid w:val="0007161F"/>
    <w:rsid w:val="00072F79"/>
    <w:rsid w:val="000752B3"/>
    <w:rsid w:val="00076FA9"/>
    <w:rsid w:val="000773AE"/>
    <w:rsid w:val="00077F58"/>
    <w:rsid w:val="00081D0A"/>
    <w:rsid w:val="000831D2"/>
    <w:rsid w:val="0008439E"/>
    <w:rsid w:val="00085744"/>
    <w:rsid w:val="00086F5D"/>
    <w:rsid w:val="00090E25"/>
    <w:rsid w:val="00091792"/>
    <w:rsid w:val="00091C30"/>
    <w:rsid w:val="00095235"/>
    <w:rsid w:val="00095C74"/>
    <w:rsid w:val="000A14BD"/>
    <w:rsid w:val="000A14C2"/>
    <w:rsid w:val="000A1601"/>
    <w:rsid w:val="000A1D59"/>
    <w:rsid w:val="000A35C5"/>
    <w:rsid w:val="000A4E91"/>
    <w:rsid w:val="000A7916"/>
    <w:rsid w:val="000B14E8"/>
    <w:rsid w:val="000B480A"/>
    <w:rsid w:val="000B481D"/>
    <w:rsid w:val="000B7356"/>
    <w:rsid w:val="000B788A"/>
    <w:rsid w:val="000B79B5"/>
    <w:rsid w:val="000B79F9"/>
    <w:rsid w:val="000C1758"/>
    <w:rsid w:val="000C1F96"/>
    <w:rsid w:val="000C5896"/>
    <w:rsid w:val="000C5C00"/>
    <w:rsid w:val="000C5EEE"/>
    <w:rsid w:val="000D0222"/>
    <w:rsid w:val="000D1D39"/>
    <w:rsid w:val="000D1FE2"/>
    <w:rsid w:val="000D2B75"/>
    <w:rsid w:val="000D31C9"/>
    <w:rsid w:val="000D364F"/>
    <w:rsid w:val="000D3E88"/>
    <w:rsid w:val="000D5659"/>
    <w:rsid w:val="000D6341"/>
    <w:rsid w:val="000E1F59"/>
    <w:rsid w:val="000E3713"/>
    <w:rsid w:val="000E44B0"/>
    <w:rsid w:val="000E5D8D"/>
    <w:rsid w:val="000E69C6"/>
    <w:rsid w:val="000E6C2D"/>
    <w:rsid w:val="000F01AA"/>
    <w:rsid w:val="000F081B"/>
    <w:rsid w:val="000F0AAF"/>
    <w:rsid w:val="000F17A0"/>
    <w:rsid w:val="000F29D8"/>
    <w:rsid w:val="000F44CE"/>
    <w:rsid w:val="000F48C0"/>
    <w:rsid w:val="000F49CB"/>
    <w:rsid w:val="000F4E45"/>
    <w:rsid w:val="000F5820"/>
    <w:rsid w:val="000F6227"/>
    <w:rsid w:val="000F6791"/>
    <w:rsid w:val="000F6A1F"/>
    <w:rsid w:val="000F6DBF"/>
    <w:rsid w:val="00100C65"/>
    <w:rsid w:val="00101F88"/>
    <w:rsid w:val="00102917"/>
    <w:rsid w:val="00103E90"/>
    <w:rsid w:val="00106382"/>
    <w:rsid w:val="00106E4F"/>
    <w:rsid w:val="00107359"/>
    <w:rsid w:val="001111CC"/>
    <w:rsid w:val="001120A7"/>
    <w:rsid w:val="001132AC"/>
    <w:rsid w:val="00115216"/>
    <w:rsid w:val="00115B30"/>
    <w:rsid w:val="00116E7D"/>
    <w:rsid w:val="00117DDE"/>
    <w:rsid w:val="001230FA"/>
    <w:rsid w:val="00124F23"/>
    <w:rsid w:val="00125155"/>
    <w:rsid w:val="001256BA"/>
    <w:rsid w:val="00125710"/>
    <w:rsid w:val="00125EB6"/>
    <w:rsid w:val="001263FD"/>
    <w:rsid w:val="00130928"/>
    <w:rsid w:val="0013140A"/>
    <w:rsid w:val="00131460"/>
    <w:rsid w:val="0013541A"/>
    <w:rsid w:val="001356AB"/>
    <w:rsid w:val="00135C10"/>
    <w:rsid w:val="00136190"/>
    <w:rsid w:val="00136206"/>
    <w:rsid w:val="00136E0B"/>
    <w:rsid w:val="00137128"/>
    <w:rsid w:val="00140CC2"/>
    <w:rsid w:val="0014745A"/>
    <w:rsid w:val="001520DA"/>
    <w:rsid w:val="00152207"/>
    <w:rsid w:val="00152EC2"/>
    <w:rsid w:val="00153015"/>
    <w:rsid w:val="00155F3E"/>
    <w:rsid w:val="00157D96"/>
    <w:rsid w:val="001608CE"/>
    <w:rsid w:val="00163221"/>
    <w:rsid w:val="0016426B"/>
    <w:rsid w:val="00165E3A"/>
    <w:rsid w:val="00166ED0"/>
    <w:rsid w:val="00167346"/>
    <w:rsid w:val="001676FA"/>
    <w:rsid w:val="00170560"/>
    <w:rsid w:val="00170DB5"/>
    <w:rsid w:val="00170F00"/>
    <w:rsid w:val="00171FFE"/>
    <w:rsid w:val="001721F2"/>
    <w:rsid w:val="001722F3"/>
    <w:rsid w:val="00172BD2"/>
    <w:rsid w:val="001731F8"/>
    <w:rsid w:val="00174032"/>
    <w:rsid w:val="00174209"/>
    <w:rsid w:val="00174714"/>
    <w:rsid w:val="001752E8"/>
    <w:rsid w:val="00175451"/>
    <w:rsid w:val="00175464"/>
    <w:rsid w:val="0017702D"/>
    <w:rsid w:val="00180309"/>
    <w:rsid w:val="00183624"/>
    <w:rsid w:val="0018651B"/>
    <w:rsid w:val="001866AF"/>
    <w:rsid w:val="00186791"/>
    <w:rsid w:val="00186858"/>
    <w:rsid w:val="00187655"/>
    <w:rsid w:val="00187FD2"/>
    <w:rsid w:val="001918C6"/>
    <w:rsid w:val="00192E62"/>
    <w:rsid w:val="00193F68"/>
    <w:rsid w:val="00195414"/>
    <w:rsid w:val="00196BEE"/>
    <w:rsid w:val="001976EF"/>
    <w:rsid w:val="001A0CCF"/>
    <w:rsid w:val="001A18D8"/>
    <w:rsid w:val="001A30B9"/>
    <w:rsid w:val="001A4A78"/>
    <w:rsid w:val="001A5277"/>
    <w:rsid w:val="001A6386"/>
    <w:rsid w:val="001A63CC"/>
    <w:rsid w:val="001B14D8"/>
    <w:rsid w:val="001B1F01"/>
    <w:rsid w:val="001B3B0A"/>
    <w:rsid w:val="001B3DB4"/>
    <w:rsid w:val="001B51ED"/>
    <w:rsid w:val="001B5B4A"/>
    <w:rsid w:val="001B6170"/>
    <w:rsid w:val="001C14D2"/>
    <w:rsid w:val="001C43A6"/>
    <w:rsid w:val="001C4B25"/>
    <w:rsid w:val="001C503F"/>
    <w:rsid w:val="001C537D"/>
    <w:rsid w:val="001C5732"/>
    <w:rsid w:val="001C705B"/>
    <w:rsid w:val="001D1C5E"/>
    <w:rsid w:val="001D3253"/>
    <w:rsid w:val="001D50A2"/>
    <w:rsid w:val="001D5FE0"/>
    <w:rsid w:val="001D60E3"/>
    <w:rsid w:val="001D759E"/>
    <w:rsid w:val="001E1C2A"/>
    <w:rsid w:val="001E27D4"/>
    <w:rsid w:val="001E2EE9"/>
    <w:rsid w:val="001E3669"/>
    <w:rsid w:val="001E4283"/>
    <w:rsid w:val="001E4387"/>
    <w:rsid w:val="001E4891"/>
    <w:rsid w:val="001E5468"/>
    <w:rsid w:val="001E668E"/>
    <w:rsid w:val="001F0442"/>
    <w:rsid w:val="001F09AB"/>
    <w:rsid w:val="001F0F8D"/>
    <w:rsid w:val="001F1F90"/>
    <w:rsid w:val="001F239A"/>
    <w:rsid w:val="001F2C4F"/>
    <w:rsid w:val="001F2DAA"/>
    <w:rsid w:val="001F328F"/>
    <w:rsid w:val="001F3514"/>
    <w:rsid w:val="001F3BFB"/>
    <w:rsid w:val="001F5985"/>
    <w:rsid w:val="001F5CCA"/>
    <w:rsid w:val="001F5DD6"/>
    <w:rsid w:val="001F6074"/>
    <w:rsid w:val="00200340"/>
    <w:rsid w:val="002003F7"/>
    <w:rsid w:val="002012CA"/>
    <w:rsid w:val="00202A28"/>
    <w:rsid w:val="00204322"/>
    <w:rsid w:val="002066DC"/>
    <w:rsid w:val="00206ECA"/>
    <w:rsid w:val="002109C1"/>
    <w:rsid w:val="002116BD"/>
    <w:rsid w:val="002134F3"/>
    <w:rsid w:val="00213AC2"/>
    <w:rsid w:val="002156D7"/>
    <w:rsid w:val="00217C30"/>
    <w:rsid w:val="00217FA8"/>
    <w:rsid w:val="0022020E"/>
    <w:rsid w:val="0022139C"/>
    <w:rsid w:val="00225AA6"/>
    <w:rsid w:val="002269FE"/>
    <w:rsid w:val="00227BE3"/>
    <w:rsid w:val="00231023"/>
    <w:rsid w:val="002320F8"/>
    <w:rsid w:val="00233008"/>
    <w:rsid w:val="0023399D"/>
    <w:rsid w:val="00233B9A"/>
    <w:rsid w:val="00235491"/>
    <w:rsid w:val="0023681C"/>
    <w:rsid w:val="00236F57"/>
    <w:rsid w:val="00240176"/>
    <w:rsid w:val="00241229"/>
    <w:rsid w:val="002416D0"/>
    <w:rsid w:val="00242E0B"/>
    <w:rsid w:val="002431AD"/>
    <w:rsid w:val="002452BD"/>
    <w:rsid w:val="00245480"/>
    <w:rsid w:val="002459ED"/>
    <w:rsid w:val="00245B41"/>
    <w:rsid w:val="002460D0"/>
    <w:rsid w:val="002462F9"/>
    <w:rsid w:val="00246634"/>
    <w:rsid w:val="0024708E"/>
    <w:rsid w:val="0025237B"/>
    <w:rsid w:val="002526FE"/>
    <w:rsid w:val="0025283C"/>
    <w:rsid w:val="002569B7"/>
    <w:rsid w:val="002571AE"/>
    <w:rsid w:val="00264404"/>
    <w:rsid w:val="0026529A"/>
    <w:rsid w:val="00266707"/>
    <w:rsid w:val="002700BC"/>
    <w:rsid w:val="00270224"/>
    <w:rsid w:val="002704E4"/>
    <w:rsid w:val="002711B7"/>
    <w:rsid w:val="002717A3"/>
    <w:rsid w:val="002738DB"/>
    <w:rsid w:val="00273E98"/>
    <w:rsid w:val="002762DE"/>
    <w:rsid w:val="00276BFD"/>
    <w:rsid w:val="002773AE"/>
    <w:rsid w:val="00277645"/>
    <w:rsid w:val="0028019F"/>
    <w:rsid w:val="00280C71"/>
    <w:rsid w:val="00286A8A"/>
    <w:rsid w:val="00290870"/>
    <w:rsid w:val="00290E1B"/>
    <w:rsid w:val="00292501"/>
    <w:rsid w:val="00293435"/>
    <w:rsid w:val="002935C4"/>
    <w:rsid w:val="0029380D"/>
    <w:rsid w:val="00293F96"/>
    <w:rsid w:val="00295BA0"/>
    <w:rsid w:val="002975E4"/>
    <w:rsid w:val="00297C7C"/>
    <w:rsid w:val="002A08C7"/>
    <w:rsid w:val="002A1DFD"/>
    <w:rsid w:val="002A2637"/>
    <w:rsid w:val="002A33EF"/>
    <w:rsid w:val="002A39CA"/>
    <w:rsid w:val="002A4C00"/>
    <w:rsid w:val="002A5B8A"/>
    <w:rsid w:val="002A60DB"/>
    <w:rsid w:val="002A63DA"/>
    <w:rsid w:val="002A6F1F"/>
    <w:rsid w:val="002A7327"/>
    <w:rsid w:val="002B011C"/>
    <w:rsid w:val="002B0F40"/>
    <w:rsid w:val="002B1ABE"/>
    <w:rsid w:val="002B1B9C"/>
    <w:rsid w:val="002B4BBA"/>
    <w:rsid w:val="002B5441"/>
    <w:rsid w:val="002B612F"/>
    <w:rsid w:val="002B6F3A"/>
    <w:rsid w:val="002B70F1"/>
    <w:rsid w:val="002B79BE"/>
    <w:rsid w:val="002C1403"/>
    <w:rsid w:val="002C2F67"/>
    <w:rsid w:val="002C3020"/>
    <w:rsid w:val="002C3263"/>
    <w:rsid w:val="002C48FE"/>
    <w:rsid w:val="002C496A"/>
    <w:rsid w:val="002C5022"/>
    <w:rsid w:val="002C5934"/>
    <w:rsid w:val="002C5FA0"/>
    <w:rsid w:val="002C797C"/>
    <w:rsid w:val="002D025A"/>
    <w:rsid w:val="002D09C1"/>
    <w:rsid w:val="002D09D5"/>
    <w:rsid w:val="002D1440"/>
    <w:rsid w:val="002D1469"/>
    <w:rsid w:val="002D2091"/>
    <w:rsid w:val="002D22A8"/>
    <w:rsid w:val="002D2BF0"/>
    <w:rsid w:val="002D30E6"/>
    <w:rsid w:val="002D352C"/>
    <w:rsid w:val="002D690D"/>
    <w:rsid w:val="002D723A"/>
    <w:rsid w:val="002D7E7B"/>
    <w:rsid w:val="002D7F8C"/>
    <w:rsid w:val="002E013F"/>
    <w:rsid w:val="002E02CB"/>
    <w:rsid w:val="002E040C"/>
    <w:rsid w:val="002E2CE0"/>
    <w:rsid w:val="002E3038"/>
    <w:rsid w:val="002E3766"/>
    <w:rsid w:val="002E3F4D"/>
    <w:rsid w:val="002E6032"/>
    <w:rsid w:val="002E7243"/>
    <w:rsid w:val="002F163B"/>
    <w:rsid w:val="002F1CCA"/>
    <w:rsid w:val="002F1FAE"/>
    <w:rsid w:val="002F345C"/>
    <w:rsid w:val="002F4075"/>
    <w:rsid w:val="002F5461"/>
    <w:rsid w:val="002F6D67"/>
    <w:rsid w:val="002F7797"/>
    <w:rsid w:val="002F78A2"/>
    <w:rsid w:val="002F7BB7"/>
    <w:rsid w:val="00300CB0"/>
    <w:rsid w:val="00302984"/>
    <w:rsid w:val="0030468D"/>
    <w:rsid w:val="00304F53"/>
    <w:rsid w:val="00306A3E"/>
    <w:rsid w:val="00307C23"/>
    <w:rsid w:val="00307E5A"/>
    <w:rsid w:val="003103B3"/>
    <w:rsid w:val="00311CE0"/>
    <w:rsid w:val="00313E29"/>
    <w:rsid w:val="00316DA8"/>
    <w:rsid w:val="0031789A"/>
    <w:rsid w:val="00317C54"/>
    <w:rsid w:val="00317CD3"/>
    <w:rsid w:val="0032052C"/>
    <w:rsid w:val="00320B62"/>
    <w:rsid w:val="00320CB9"/>
    <w:rsid w:val="003233B9"/>
    <w:rsid w:val="00323712"/>
    <w:rsid w:val="00323B43"/>
    <w:rsid w:val="003255D5"/>
    <w:rsid w:val="0032604B"/>
    <w:rsid w:val="00326394"/>
    <w:rsid w:val="00326B3C"/>
    <w:rsid w:val="00330FE3"/>
    <w:rsid w:val="003313AF"/>
    <w:rsid w:val="0033160C"/>
    <w:rsid w:val="003317FE"/>
    <w:rsid w:val="00332D34"/>
    <w:rsid w:val="00332D3F"/>
    <w:rsid w:val="00332EF7"/>
    <w:rsid w:val="00332EFC"/>
    <w:rsid w:val="00334DCF"/>
    <w:rsid w:val="00335F7E"/>
    <w:rsid w:val="003373ED"/>
    <w:rsid w:val="003400A5"/>
    <w:rsid w:val="003407C4"/>
    <w:rsid w:val="003417EA"/>
    <w:rsid w:val="00342488"/>
    <w:rsid w:val="00342D73"/>
    <w:rsid w:val="00342EFB"/>
    <w:rsid w:val="00343EB7"/>
    <w:rsid w:val="0034430D"/>
    <w:rsid w:val="00345EE8"/>
    <w:rsid w:val="003468F4"/>
    <w:rsid w:val="003509E3"/>
    <w:rsid w:val="00350B02"/>
    <w:rsid w:val="003514ED"/>
    <w:rsid w:val="00351824"/>
    <w:rsid w:val="003525E4"/>
    <w:rsid w:val="00352980"/>
    <w:rsid w:val="00352E0A"/>
    <w:rsid w:val="00353231"/>
    <w:rsid w:val="00353FE5"/>
    <w:rsid w:val="003541F0"/>
    <w:rsid w:val="003546F2"/>
    <w:rsid w:val="00354DC5"/>
    <w:rsid w:val="0035537C"/>
    <w:rsid w:val="003554FA"/>
    <w:rsid w:val="00355BF2"/>
    <w:rsid w:val="0035679E"/>
    <w:rsid w:val="00356A1F"/>
    <w:rsid w:val="00357CA3"/>
    <w:rsid w:val="00360381"/>
    <w:rsid w:val="00360C57"/>
    <w:rsid w:val="003618FC"/>
    <w:rsid w:val="00361A29"/>
    <w:rsid w:val="00361D56"/>
    <w:rsid w:val="003625E0"/>
    <w:rsid w:val="0036334C"/>
    <w:rsid w:val="0036583C"/>
    <w:rsid w:val="0036668C"/>
    <w:rsid w:val="00367113"/>
    <w:rsid w:val="00367381"/>
    <w:rsid w:val="00367A10"/>
    <w:rsid w:val="00371E34"/>
    <w:rsid w:val="00372396"/>
    <w:rsid w:val="003731AD"/>
    <w:rsid w:val="003733A7"/>
    <w:rsid w:val="00373C55"/>
    <w:rsid w:val="00375BE3"/>
    <w:rsid w:val="0037799C"/>
    <w:rsid w:val="00377AA8"/>
    <w:rsid w:val="003810A3"/>
    <w:rsid w:val="00381348"/>
    <w:rsid w:val="00382895"/>
    <w:rsid w:val="003830F4"/>
    <w:rsid w:val="00384301"/>
    <w:rsid w:val="00384D5B"/>
    <w:rsid w:val="00390F16"/>
    <w:rsid w:val="00391347"/>
    <w:rsid w:val="003915E8"/>
    <w:rsid w:val="0039170F"/>
    <w:rsid w:val="00391810"/>
    <w:rsid w:val="00391910"/>
    <w:rsid w:val="00391E4D"/>
    <w:rsid w:val="00392D97"/>
    <w:rsid w:val="0039327B"/>
    <w:rsid w:val="003958B5"/>
    <w:rsid w:val="00396708"/>
    <w:rsid w:val="003A0168"/>
    <w:rsid w:val="003A111B"/>
    <w:rsid w:val="003A1ADE"/>
    <w:rsid w:val="003A2D84"/>
    <w:rsid w:val="003A362B"/>
    <w:rsid w:val="003A422E"/>
    <w:rsid w:val="003A57F5"/>
    <w:rsid w:val="003A658F"/>
    <w:rsid w:val="003A6B2A"/>
    <w:rsid w:val="003A7B75"/>
    <w:rsid w:val="003A7E8B"/>
    <w:rsid w:val="003B04A8"/>
    <w:rsid w:val="003B41E7"/>
    <w:rsid w:val="003B5579"/>
    <w:rsid w:val="003C1136"/>
    <w:rsid w:val="003C1BDA"/>
    <w:rsid w:val="003C2150"/>
    <w:rsid w:val="003C25A2"/>
    <w:rsid w:val="003C2B4D"/>
    <w:rsid w:val="003C51EF"/>
    <w:rsid w:val="003C5C23"/>
    <w:rsid w:val="003C5F54"/>
    <w:rsid w:val="003C6FF4"/>
    <w:rsid w:val="003C75CD"/>
    <w:rsid w:val="003C7C39"/>
    <w:rsid w:val="003D06A7"/>
    <w:rsid w:val="003D0704"/>
    <w:rsid w:val="003D1476"/>
    <w:rsid w:val="003D1896"/>
    <w:rsid w:val="003D2151"/>
    <w:rsid w:val="003D29EB"/>
    <w:rsid w:val="003D5F1E"/>
    <w:rsid w:val="003D7A3C"/>
    <w:rsid w:val="003D7D03"/>
    <w:rsid w:val="003E0055"/>
    <w:rsid w:val="003E0736"/>
    <w:rsid w:val="003E1337"/>
    <w:rsid w:val="003E44F8"/>
    <w:rsid w:val="003E771A"/>
    <w:rsid w:val="003F0E59"/>
    <w:rsid w:val="003F3F24"/>
    <w:rsid w:val="003F3F84"/>
    <w:rsid w:val="003F552D"/>
    <w:rsid w:val="003F5AB7"/>
    <w:rsid w:val="003F7C4B"/>
    <w:rsid w:val="00402015"/>
    <w:rsid w:val="0040280D"/>
    <w:rsid w:val="0040366E"/>
    <w:rsid w:val="004060DB"/>
    <w:rsid w:val="004126F8"/>
    <w:rsid w:val="004129FC"/>
    <w:rsid w:val="00413695"/>
    <w:rsid w:val="004220EB"/>
    <w:rsid w:val="00422D41"/>
    <w:rsid w:val="004245E0"/>
    <w:rsid w:val="00430FD8"/>
    <w:rsid w:val="00434867"/>
    <w:rsid w:val="004366BC"/>
    <w:rsid w:val="0043718F"/>
    <w:rsid w:val="004413DB"/>
    <w:rsid w:val="00441C90"/>
    <w:rsid w:val="0044215E"/>
    <w:rsid w:val="0044260F"/>
    <w:rsid w:val="004433D1"/>
    <w:rsid w:val="00444449"/>
    <w:rsid w:val="00444751"/>
    <w:rsid w:val="00444B4C"/>
    <w:rsid w:val="004460B6"/>
    <w:rsid w:val="0044611C"/>
    <w:rsid w:val="00446419"/>
    <w:rsid w:val="00447468"/>
    <w:rsid w:val="00447506"/>
    <w:rsid w:val="00447EE0"/>
    <w:rsid w:val="0045384A"/>
    <w:rsid w:val="00453C4A"/>
    <w:rsid w:val="004544E8"/>
    <w:rsid w:val="00454E0C"/>
    <w:rsid w:val="00460593"/>
    <w:rsid w:val="004605F2"/>
    <w:rsid w:val="00460E8A"/>
    <w:rsid w:val="00461C19"/>
    <w:rsid w:val="004640BC"/>
    <w:rsid w:val="004646E5"/>
    <w:rsid w:val="00464E26"/>
    <w:rsid w:val="0046601E"/>
    <w:rsid w:val="00466932"/>
    <w:rsid w:val="0046745A"/>
    <w:rsid w:val="00470F49"/>
    <w:rsid w:val="00471596"/>
    <w:rsid w:val="00472063"/>
    <w:rsid w:val="004732A4"/>
    <w:rsid w:val="00473E45"/>
    <w:rsid w:val="00475BFC"/>
    <w:rsid w:val="004760A1"/>
    <w:rsid w:val="00477C5F"/>
    <w:rsid w:val="00482369"/>
    <w:rsid w:val="004824B0"/>
    <w:rsid w:val="00482B8F"/>
    <w:rsid w:val="00482FC1"/>
    <w:rsid w:val="00483E1F"/>
    <w:rsid w:val="00485B6A"/>
    <w:rsid w:val="00485D73"/>
    <w:rsid w:val="004863AF"/>
    <w:rsid w:val="00487352"/>
    <w:rsid w:val="0048754A"/>
    <w:rsid w:val="0048784E"/>
    <w:rsid w:val="00490058"/>
    <w:rsid w:val="0049163E"/>
    <w:rsid w:val="004932F5"/>
    <w:rsid w:val="00493889"/>
    <w:rsid w:val="00493AD0"/>
    <w:rsid w:val="0049407F"/>
    <w:rsid w:val="004940CA"/>
    <w:rsid w:val="00496A26"/>
    <w:rsid w:val="00496C15"/>
    <w:rsid w:val="00496D53"/>
    <w:rsid w:val="00497699"/>
    <w:rsid w:val="004A1187"/>
    <w:rsid w:val="004A3FDE"/>
    <w:rsid w:val="004A441E"/>
    <w:rsid w:val="004A6224"/>
    <w:rsid w:val="004A67CC"/>
    <w:rsid w:val="004A72A1"/>
    <w:rsid w:val="004A7832"/>
    <w:rsid w:val="004A7D89"/>
    <w:rsid w:val="004B0CA6"/>
    <w:rsid w:val="004B17F3"/>
    <w:rsid w:val="004B276D"/>
    <w:rsid w:val="004B2B35"/>
    <w:rsid w:val="004B3C18"/>
    <w:rsid w:val="004B41CF"/>
    <w:rsid w:val="004B4285"/>
    <w:rsid w:val="004B4A60"/>
    <w:rsid w:val="004B5AF3"/>
    <w:rsid w:val="004B5BE1"/>
    <w:rsid w:val="004B681F"/>
    <w:rsid w:val="004C01C5"/>
    <w:rsid w:val="004C0EF9"/>
    <w:rsid w:val="004C1838"/>
    <w:rsid w:val="004C4652"/>
    <w:rsid w:val="004C6386"/>
    <w:rsid w:val="004C65A9"/>
    <w:rsid w:val="004C7723"/>
    <w:rsid w:val="004D0FF7"/>
    <w:rsid w:val="004D242C"/>
    <w:rsid w:val="004D2F71"/>
    <w:rsid w:val="004D43DB"/>
    <w:rsid w:val="004D5167"/>
    <w:rsid w:val="004D53A5"/>
    <w:rsid w:val="004D5F67"/>
    <w:rsid w:val="004D768A"/>
    <w:rsid w:val="004D79A9"/>
    <w:rsid w:val="004E14C2"/>
    <w:rsid w:val="004E2063"/>
    <w:rsid w:val="004E26B0"/>
    <w:rsid w:val="004E2F76"/>
    <w:rsid w:val="004E368B"/>
    <w:rsid w:val="004E5664"/>
    <w:rsid w:val="004E5825"/>
    <w:rsid w:val="004E6497"/>
    <w:rsid w:val="004E75CB"/>
    <w:rsid w:val="004E76CD"/>
    <w:rsid w:val="004E7E4B"/>
    <w:rsid w:val="004F096A"/>
    <w:rsid w:val="004F119A"/>
    <w:rsid w:val="004F2E35"/>
    <w:rsid w:val="004F4752"/>
    <w:rsid w:val="004F575F"/>
    <w:rsid w:val="004F5A91"/>
    <w:rsid w:val="004F7FA0"/>
    <w:rsid w:val="0050104A"/>
    <w:rsid w:val="00502423"/>
    <w:rsid w:val="0051083C"/>
    <w:rsid w:val="0051085D"/>
    <w:rsid w:val="00510B44"/>
    <w:rsid w:val="00510ED9"/>
    <w:rsid w:val="00511294"/>
    <w:rsid w:val="00512072"/>
    <w:rsid w:val="005135D0"/>
    <w:rsid w:val="0051401D"/>
    <w:rsid w:val="00514E8F"/>
    <w:rsid w:val="00515840"/>
    <w:rsid w:val="0051716B"/>
    <w:rsid w:val="005171B3"/>
    <w:rsid w:val="0051739A"/>
    <w:rsid w:val="00517590"/>
    <w:rsid w:val="00517E3D"/>
    <w:rsid w:val="00521A9B"/>
    <w:rsid w:val="00523220"/>
    <w:rsid w:val="0052339E"/>
    <w:rsid w:val="00523A55"/>
    <w:rsid w:val="00523A96"/>
    <w:rsid w:val="00524820"/>
    <w:rsid w:val="005250A7"/>
    <w:rsid w:val="005257BA"/>
    <w:rsid w:val="00525C79"/>
    <w:rsid w:val="00526142"/>
    <w:rsid w:val="005271D3"/>
    <w:rsid w:val="005276CD"/>
    <w:rsid w:val="00530969"/>
    <w:rsid w:val="005313DF"/>
    <w:rsid w:val="00531909"/>
    <w:rsid w:val="00531FE2"/>
    <w:rsid w:val="00532097"/>
    <w:rsid w:val="005321AC"/>
    <w:rsid w:val="005322A1"/>
    <w:rsid w:val="00533746"/>
    <w:rsid w:val="00533CE4"/>
    <w:rsid w:val="00535601"/>
    <w:rsid w:val="00535E54"/>
    <w:rsid w:val="00537178"/>
    <w:rsid w:val="005423E8"/>
    <w:rsid w:val="00542AEA"/>
    <w:rsid w:val="005473D9"/>
    <w:rsid w:val="00547D39"/>
    <w:rsid w:val="0055047F"/>
    <w:rsid w:val="0055140A"/>
    <w:rsid w:val="00551E9B"/>
    <w:rsid w:val="00552284"/>
    <w:rsid w:val="0055232F"/>
    <w:rsid w:val="005529BA"/>
    <w:rsid w:val="00552C43"/>
    <w:rsid w:val="00554759"/>
    <w:rsid w:val="00557472"/>
    <w:rsid w:val="00557B49"/>
    <w:rsid w:val="00557F41"/>
    <w:rsid w:val="00560384"/>
    <w:rsid w:val="00562926"/>
    <w:rsid w:val="005629AE"/>
    <w:rsid w:val="00567DA6"/>
    <w:rsid w:val="00570232"/>
    <w:rsid w:val="00570348"/>
    <w:rsid w:val="0057108D"/>
    <w:rsid w:val="005713EC"/>
    <w:rsid w:val="0057321B"/>
    <w:rsid w:val="00573F01"/>
    <w:rsid w:val="00576A6F"/>
    <w:rsid w:val="005776DD"/>
    <w:rsid w:val="0057791B"/>
    <w:rsid w:val="005816C4"/>
    <w:rsid w:val="005817C2"/>
    <w:rsid w:val="00581D44"/>
    <w:rsid w:val="00582B06"/>
    <w:rsid w:val="00583648"/>
    <w:rsid w:val="00583E12"/>
    <w:rsid w:val="00585177"/>
    <w:rsid w:val="00585859"/>
    <w:rsid w:val="005862BC"/>
    <w:rsid w:val="00587E31"/>
    <w:rsid w:val="00590B35"/>
    <w:rsid w:val="00592422"/>
    <w:rsid w:val="00592D7B"/>
    <w:rsid w:val="005933CA"/>
    <w:rsid w:val="00594A0A"/>
    <w:rsid w:val="00594C1D"/>
    <w:rsid w:val="005951C5"/>
    <w:rsid w:val="00596A29"/>
    <w:rsid w:val="00596E67"/>
    <w:rsid w:val="00597C02"/>
    <w:rsid w:val="005A07C8"/>
    <w:rsid w:val="005A162E"/>
    <w:rsid w:val="005A190C"/>
    <w:rsid w:val="005A1DD1"/>
    <w:rsid w:val="005A1F13"/>
    <w:rsid w:val="005A45B9"/>
    <w:rsid w:val="005A49E9"/>
    <w:rsid w:val="005A5129"/>
    <w:rsid w:val="005A5F18"/>
    <w:rsid w:val="005A7881"/>
    <w:rsid w:val="005B0D20"/>
    <w:rsid w:val="005B18B6"/>
    <w:rsid w:val="005B2D52"/>
    <w:rsid w:val="005B4983"/>
    <w:rsid w:val="005B588A"/>
    <w:rsid w:val="005B5FE8"/>
    <w:rsid w:val="005B754A"/>
    <w:rsid w:val="005B7A01"/>
    <w:rsid w:val="005B7C75"/>
    <w:rsid w:val="005C2DA5"/>
    <w:rsid w:val="005C36FC"/>
    <w:rsid w:val="005C64CD"/>
    <w:rsid w:val="005C7138"/>
    <w:rsid w:val="005C7453"/>
    <w:rsid w:val="005D07FC"/>
    <w:rsid w:val="005D0F74"/>
    <w:rsid w:val="005D271F"/>
    <w:rsid w:val="005D28C5"/>
    <w:rsid w:val="005D3ECE"/>
    <w:rsid w:val="005D3FBE"/>
    <w:rsid w:val="005D42BF"/>
    <w:rsid w:val="005D45D1"/>
    <w:rsid w:val="005D5086"/>
    <w:rsid w:val="005D5A99"/>
    <w:rsid w:val="005D7242"/>
    <w:rsid w:val="005E04B3"/>
    <w:rsid w:val="005E0942"/>
    <w:rsid w:val="005E19D3"/>
    <w:rsid w:val="005E19FF"/>
    <w:rsid w:val="005E355F"/>
    <w:rsid w:val="005E6F7C"/>
    <w:rsid w:val="005F094E"/>
    <w:rsid w:val="005F18A8"/>
    <w:rsid w:val="005F409B"/>
    <w:rsid w:val="005F6283"/>
    <w:rsid w:val="00601528"/>
    <w:rsid w:val="00601B81"/>
    <w:rsid w:val="00604257"/>
    <w:rsid w:val="00604A18"/>
    <w:rsid w:val="00605746"/>
    <w:rsid w:val="00606B62"/>
    <w:rsid w:val="00606C87"/>
    <w:rsid w:val="00607AD4"/>
    <w:rsid w:val="00607BD9"/>
    <w:rsid w:val="00610054"/>
    <w:rsid w:val="0061032F"/>
    <w:rsid w:val="0061149B"/>
    <w:rsid w:val="006115E8"/>
    <w:rsid w:val="006124F2"/>
    <w:rsid w:val="00612E9B"/>
    <w:rsid w:val="00613850"/>
    <w:rsid w:val="00614275"/>
    <w:rsid w:val="00615C0F"/>
    <w:rsid w:val="006161AD"/>
    <w:rsid w:val="00616A88"/>
    <w:rsid w:val="00617320"/>
    <w:rsid w:val="006203D2"/>
    <w:rsid w:val="006209A7"/>
    <w:rsid w:val="00620F3F"/>
    <w:rsid w:val="006224EC"/>
    <w:rsid w:val="00623242"/>
    <w:rsid w:val="00623433"/>
    <w:rsid w:val="00623451"/>
    <w:rsid w:val="00624CB0"/>
    <w:rsid w:val="00626A35"/>
    <w:rsid w:val="0062752B"/>
    <w:rsid w:val="00627AB9"/>
    <w:rsid w:val="00627DDB"/>
    <w:rsid w:val="0063126B"/>
    <w:rsid w:val="006331F2"/>
    <w:rsid w:val="00634E7C"/>
    <w:rsid w:val="00635695"/>
    <w:rsid w:val="00636928"/>
    <w:rsid w:val="00637276"/>
    <w:rsid w:val="0063743C"/>
    <w:rsid w:val="006375E3"/>
    <w:rsid w:val="00637689"/>
    <w:rsid w:val="00637845"/>
    <w:rsid w:val="00637AB7"/>
    <w:rsid w:val="006412CC"/>
    <w:rsid w:val="00642746"/>
    <w:rsid w:val="00642852"/>
    <w:rsid w:val="00642941"/>
    <w:rsid w:val="00643946"/>
    <w:rsid w:val="00643B72"/>
    <w:rsid w:val="00645076"/>
    <w:rsid w:val="00645983"/>
    <w:rsid w:val="0064733B"/>
    <w:rsid w:val="006476A4"/>
    <w:rsid w:val="00647E50"/>
    <w:rsid w:val="00650BCE"/>
    <w:rsid w:val="006523CD"/>
    <w:rsid w:val="00653C6F"/>
    <w:rsid w:val="00654719"/>
    <w:rsid w:val="00655F63"/>
    <w:rsid w:val="006561F3"/>
    <w:rsid w:val="00657E65"/>
    <w:rsid w:val="006622D3"/>
    <w:rsid w:val="00662BA9"/>
    <w:rsid w:val="00662CD8"/>
    <w:rsid w:val="00664C09"/>
    <w:rsid w:val="00664C8F"/>
    <w:rsid w:val="00665288"/>
    <w:rsid w:val="00665B38"/>
    <w:rsid w:val="00665B64"/>
    <w:rsid w:val="006670EF"/>
    <w:rsid w:val="0066783B"/>
    <w:rsid w:val="00672BFA"/>
    <w:rsid w:val="00672EE6"/>
    <w:rsid w:val="006739DE"/>
    <w:rsid w:val="0067529D"/>
    <w:rsid w:val="00676451"/>
    <w:rsid w:val="0067657D"/>
    <w:rsid w:val="00676747"/>
    <w:rsid w:val="0067690D"/>
    <w:rsid w:val="006803B4"/>
    <w:rsid w:val="00680650"/>
    <w:rsid w:val="006806A2"/>
    <w:rsid w:val="006806C6"/>
    <w:rsid w:val="00680E2A"/>
    <w:rsid w:val="0068510C"/>
    <w:rsid w:val="0068573F"/>
    <w:rsid w:val="00687378"/>
    <w:rsid w:val="00687F9F"/>
    <w:rsid w:val="006909B7"/>
    <w:rsid w:val="00690D88"/>
    <w:rsid w:val="006921A0"/>
    <w:rsid w:val="006925F0"/>
    <w:rsid w:val="0069262B"/>
    <w:rsid w:val="00692DF1"/>
    <w:rsid w:val="00695288"/>
    <w:rsid w:val="00695DFB"/>
    <w:rsid w:val="00696A60"/>
    <w:rsid w:val="006B0291"/>
    <w:rsid w:val="006B1277"/>
    <w:rsid w:val="006B16EB"/>
    <w:rsid w:val="006B30B5"/>
    <w:rsid w:val="006B4177"/>
    <w:rsid w:val="006B4AEC"/>
    <w:rsid w:val="006B61CF"/>
    <w:rsid w:val="006B76BE"/>
    <w:rsid w:val="006B7E95"/>
    <w:rsid w:val="006C03F7"/>
    <w:rsid w:val="006C10C0"/>
    <w:rsid w:val="006C365E"/>
    <w:rsid w:val="006C385D"/>
    <w:rsid w:val="006C3F48"/>
    <w:rsid w:val="006C42B6"/>
    <w:rsid w:val="006C76E0"/>
    <w:rsid w:val="006D0383"/>
    <w:rsid w:val="006D0A37"/>
    <w:rsid w:val="006D0CF0"/>
    <w:rsid w:val="006D112F"/>
    <w:rsid w:val="006D1A9E"/>
    <w:rsid w:val="006D21C6"/>
    <w:rsid w:val="006D2415"/>
    <w:rsid w:val="006D3530"/>
    <w:rsid w:val="006D7CD4"/>
    <w:rsid w:val="006E01B9"/>
    <w:rsid w:val="006E38B2"/>
    <w:rsid w:val="006E3DB3"/>
    <w:rsid w:val="006E3F6F"/>
    <w:rsid w:val="006E3FA7"/>
    <w:rsid w:val="006E469F"/>
    <w:rsid w:val="006E5B6C"/>
    <w:rsid w:val="006F09D7"/>
    <w:rsid w:val="006F13E3"/>
    <w:rsid w:val="006F4438"/>
    <w:rsid w:val="006F5575"/>
    <w:rsid w:val="006F5D3D"/>
    <w:rsid w:val="006F5FC0"/>
    <w:rsid w:val="006F6D7F"/>
    <w:rsid w:val="007013ED"/>
    <w:rsid w:val="00701991"/>
    <w:rsid w:val="0070247E"/>
    <w:rsid w:val="00703A0B"/>
    <w:rsid w:val="00703F87"/>
    <w:rsid w:val="007049AC"/>
    <w:rsid w:val="007051DD"/>
    <w:rsid w:val="007052B8"/>
    <w:rsid w:val="007057CE"/>
    <w:rsid w:val="00705DC0"/>
    <w:rsid w:val="007063AB"/>
    <w:rsid w:val="00710A5C"/>
    <w:rsid w:val="00714988"/>
    <w:rsid w:val="00714BCC"/>
    <w:rsid w:val="00714FEE"/>
    <w:rsid w:val="00715B59"/>
    <w:rsid w:val="00715EAD"/>
    <w:rsid w:val="00715EB8"/>
    <w:rsid w:val="00720427"/>
    <w:rsid w:val="00721F33"/>
    <w:rsid w:val="00722439"/>
    <w:rsid w:val="00726C49"/>
    <w:rsid w:val="00726CDA"/>
    <w:rsid w:val="007307E8"/>
    <w:rsid w:val="00730A0A"/>
    <w:rsid w:val="00730D48"/>
    <w:rsid w:val="00732975"/>
    <w:rsid w:val="0073596A"/>
    <w:rsid w:val="00735CCB"/>
    <w:rsid w:val="00740B3C"/>
    <w:rsid w:val="0074256F"/>
    <w:rsid w:val="00742BC7"/>
    <w:rsid w:val="00743B7C"/>
    <w:rsid w:val="007445B9"/>
    <w:rsid w:val="007454F7"/>
    <w:rsid w:val="00745A82"/>
    <w:rsid w:val="0075048C"/>
    <w:rsid w:val="00750A74"/>
    <w:rsid w:val="00751233"/>
    <w:rsid w:val="007525F0"/>
    <w:rsid w:val="0075260B"/>
    <w:rsid w:val="00753D2E"/>
    <w:rsid w:val="00753E6A"/>
    <w:rsid w:val="007548FE"/>
    <w:rsid w:val="00754C35"/>
    <w:rsid w:val="00755986"/>
    <w:rsid w:val="00755998"/>
    <w:rsid w:val="00755DBB"/>
    <w:rsid w:val="0076248E"/>
    <w:rsid w:val="007637EE"/>
    <w:rsid w:val="0076408A"/>
    <w:rsid w:val="00764EFF"/>
    <w:rsid w:val="00765B56"/>
    <w:rsid w:val="00767A7A"/>
    <w:rsid w:val="0077050B"/>
    <w:rsid w:val="00770851"/>
    <w:rsid w:val="007708E9"/>
    <w:rsid w:val="0077113A"/>
    <w:rsid w:val="007716F0"/>
    <w:rsid w:val="007728E2"/>
    <w:rsid w:val="00772E60"/>
    <w:rsid w:val="00774540"/>
    <w:rsid w:val="00776798"/>
    <w:rsid w:val="00776A0F"/>
    <w:rsid w:val="00776B3F"/>
    <w:rsid w:val="00781ED6"/>
    <w:rsid w:val="0078363E"/>
    <w:rsid w:val="00783B5E"/>
    <w:rsid w:val="0078429C"/>
    <w:rsid w:val="00785C67"/>
    <w:rsid w:val="00786E59"/>
    <w:rsid w:val="00787AF7"/>
    <w:rsid w:val="00787E26"/>
    <w:rsid w:val="00790E5C"/>
    <w:rsid w:val="00792AC7"/>
    <w:rsid w:val="00793F04"/>
    <w:rsid w:val="00795436"/>
    <w:rsid w:val="00796E88"/>
    <w:rsid w:val="00797A72"/>
    <w:rsid w:val="007A084B"/>
    <w:rsid w:val="007A0C72"/>
    <w:rsid w:val="007A10F4"/>
    <w:rsid w:val="007A1115"/>
    <w:rsid w:val="007A1302"/>
    <w:rsid w:val="007A4A88"/>
    <w:rsid w:val="007A5C4A"/>
    <w:rsid w:val="007A7347"/>
    <w:rsid w:val="007A7DD4"/>
    <w:rsid w:val="007B05B9"/>
    <w:rsid w:val="007B29FD"/>
    <w:rsid w:val="007B2F59"/>
    <w:rsid w:val="007B451B"/>
    <w:rsid w:val="007B5491"/>
    <w:rsid w:val="007B61CD"/>
    <w:rsid w:val="007C090B"/>
    <w:rsid w:val="007C1326"/>
    <w:rsid w:val="007C1831"/>
    <w:rsid w:val="007C1F36"/>
    <w:rsid w:val="007C2D4E"/>
    <w:rsid w:val="007C42A0"/>
    <w:rsid w:val="007C50CE"/>
    <w:rsid w:val="007D1FC2"/>
    <w:rsid w:val="007D33F3"/>
    <w:rsid w:val="007D52C1"/>
    <w:rsid w:val="007D5324"/>
    <w:rsid w:val="007D55F5"/>
    <w:rsid w:val="007D5864"/>
    <w:rsid w:val="007D620E"/>
    <w:rsid w:val="007D756B"/>
    <w:rsid w:val="007E0441"/>
    <w:rsid w:val="007E17FE"/>
    <w:rsid w:val="007E18F0"/>
    <w:rsid w:val="007E2965"/>
    <w:rsid w:val="007E40E4"/>
    <w:rsid w:val="007E595C"/>
    <w:rsid w:val="007E754F"/>
    <w:rsid w:val="007F0016"/>
    <w:rsid w:val="007F1488"/>
    <w:rsid w:val="007F1707"/>
    <w:rsid w:val="007F19CB"/>
    <w:rsid w:val="007F1ACE"/>
    <w:rsid w:val="007F2591"/>
    <w:rsid w:val="007F2A52"/>
    <w:rsid w:val="007F47E4"/>
    <w:rsid w:val="007F5262"/>
    <w:rsid w:val="007F5A46"/>
    <w:rsid w:val="007F5E77"/>
    <w:rsid w:val="007F6637"/>
    <w:rsid w:val="007F6D3B"/>
    <w:rsid w:val="007F6D64"/>
    <w:rsid w:val="007F7211"/>
    <w:rsid w:val="007F77C9"/>
    <w:rsid w:val="0080100B"/>
    <w:rsid w:val="00801389"/>
    <w:rsid w:val="0080173A"/>
    <w:rsid w:val="0080185C"/>
    <w:rsid w:val="00801E9F"/>
    <w:rsid w:val="00803AB7"/>
    <w:rsid w:val="00804AF6"/>
    <w:rsid w:val="00807D82"/>
    <w:rsid w:val="00810255"/>
    <w:rsid w:val="00810887"/>
    <w:rsid w:val="00811BCA"/>
    <w:rsid w:val="00814B0E"/>
    <w:rsid w:val="00814E39"/>
    <w:rsid w:val="00816F7D"/>
    <w:rsid w:val="00817188"/>
    <w:rsid w:val="0082013D"/>
    <w:rsid w:val="00821342"/>
    <w:rsid w:val="00824704"/>
    <w:rsid w:val="00824D19"/>
    <w:rsid w:val="0082526F"/>
    <w:rsid w:val="0082707B"/>
    <w:rsid w:val="008277EF"/>
    <w:rsid w:val="008306A9"/>
    <w:rsid w:val="00831205"/>
    <w:rsid w:val="00831360"/>
    <w:rsid w:val="00832AEC"/>
    <w:rsid w:val="008334C0"/>
    <w:rsid w:val="0083537C"/>
    <w:rsid w:val="00835471"/>
    <w:rsid w:val="00836ABA"/>
    <w:rsid w:val="00836F63"/>
    <w:rsid w:val="00841619"/>
    <w:rsid w:val="008426CA"/>
    <w:rsid w:val="008428BC"/>
    <w:rsid w:val="008430F2"/>
    <w:rsid w:val="00843D48"/>
    <w:rsid w:val="008447D7"/>
    <w:rsid w:val="00844A33"/>
    <w:rsid w:val="008458B3"/>
    <w:rsid w:val="00845B43"/>
    <w:rsid w:val="00846169"/>
    <w:rsid w:val="008461A3"/>
    <w:rsid w:val="00850E42"/>
    <w:rsid w:val="00851210"/>
    <w:rsid w:val="008528E5"/>
    <w:rsid w:val="00852F87"/>
    <w:rsid w:val="0085365C"/>
    <w:rsid w:val="00854E1D"/>
    <w:rsid w:val="008553BF"/>
    <w:rsid w:val="00860B6D"/>
    <w:rsid w:val="0086158F"/>
    <w:rsid w:val="0086188F"/>
    <w:rsid w:val="00861B6F"/>
    <w:rsid w:val="00862053"/>
    <w:rsid w:val="008620F2"/>
    <w:rsid w:val="0086220C"/>
    <w:rsid w:val="00862C88"/>
    <w:rsid w:val="008634D4"/>
    <w:rsid w:val="00863D39"/>
    <w:rsid w:val="00864788"/>
    <w:rsid w:val="00865552"/>
    <w:rsid w:val="00867FF1"/>
    <w:rsid w:val="00872F21"/>
    <w:rsid w:val="00873078"/>
    <w:rsid w:val="0087326C"/>
    <w:rsid w:val="00873D13"/>
    <w:rsid w:val="00874A38"/>
    <w:rsid w:val="008762EC"/>
    <w:rsid w:val="00876374"/>
    <w:rsid w:val="0088057D"/>
    <w:rsid w:val="00880607"/>
    <w:rsid w:val="00880B9A"/>
    <w:rsid w:val="008824DD"/>
    <w:rsid w:val="00882CDB"/>
    <w:rsid w:val="00882EFF"/>
    <w:rsid w:val="00883856"/>
    <w:rsid w:val="00884D32"/>
    <w:rsid w:val="008854A5"/>
    <w:rsid w:val="00885928"/>
    <w:rsid w:val="00887104"/>
    <w:rsid w:val="00887C48"/>
    <w:rsid w:val="00892262"/>
    <w:rsid w:val="00892635"/>
    <w:rsid w:val="0089263A"/>
    <w:rsid w:val="008933AA"/>
    <w:rsid w:val="00893A4C"/>
    <w:rsid w:val="008941A9"/>
    <w:rsid w:val="0089521B"/>
    <w:rsid w:val="008976DE"/>
    <w:rsid w:val="00897D94"/>
    <w:rsid w:val="008A1902"/>
    <w:rsid w:val="008A1FE0"/>
    <w:rsid w:val="008A386D"/>
    <w:rsid w:val="008A3CD1"/>
    <w:rsid w:val="008A5335"/>
    <w:rsid w:val="008A7123"/>
    <w:rsid w:val="008A7A9B"/>
    <w:rsid w:val="008B0AFC"/>
    <w:rsid w:val="008B1224"/>
    <w:rsid w:val="008B18D1"/>
    <w:rsid w:val="008B20E7"/>
    <w:rsid w:val="008B2C63"/>
    <w:rsid w:val="008B4366"/>
    <w:rsid w:val="008B43B9"/>
    <w:rsid w:val="008B7902"/>
    <w:rsid w:val="008C075D"/>
    <w:rsid w:val="008C25D4"/>
    <w:rsid w:val="008C3819"/>
    <w:rsid w:val="008C3A71"/>
    <w:rsid w:val="008C3F82"/>
    <w:rsid w:val="008C4E41"/>
    <w:rsid w:val="008C645C"/>
    <w:rsid w:val="008C6593"/>
    <w:rsid w:val="008C6A5B"/>
    <w:rsid w:val="008C7EFF"/>
    <w:rsid w:val="008D0277"/>
    <w:rsid w:val="008D1CFC"/>
    <w:rsid w:val="008D1F71"/>
    <w:rsid w:val="008D3872"/>
    <w:rsid w:val="008D48E5"/>
    <w:rsid w:val="008D682A"/>
    <w:rsid w:val="008D6C1E"/>
    <w:rsid w:val="008D7783"/>
    <w:rsid w:val="008E174F"/>
    <w:rsid w:val="008E2107"/>
    <w:rsid w:val="008E2F35"/>
    <w:rsid w:val="008E67CA"/>
    <w:rsid w:val="008E6C63"/>
    <w:rsid w:val="008F01A5"/>
    <w:rsid w:val="008F1FB2"/>
    <w:rsid w:val="008F3DB1"/>
    <w:rsid w:val="008F4548"/>
    <w:rsid w:val="008F4DCE"/>
    <w:rsid w:val="008F5555"/>
    <w:rsid w:val="008F60C2"/>
    <w:rsid w:val="008F673F"/>
    <w:rsid w:val="008F7533"/>
    <w:rsid w:val="008F7691"/>
    <w:rsid w:val="00901DCA"/>
    <w:rsid w:val="00903C75"/>
    <w:rsid w:val="00906CEA"/>
    <w:rsid w:val="00907CE4"/>
    <w:rsid w:val="00910E58"/>
    <w:rsid w:val="0091134F"/>
    <w:rsid w:val="009124BF"/>
    <w:rsid w:val="0091307B"/>
    <w:rsid w:val="00913C12"/>
    <w:rsid w:val="0091480A"/>
    <w:rsid w:val="00915F6F"/>
    <w:rsid w:val="009169EB"/>
    <w:rsid w:val="00917724"/>
    <w:rsid w:val="0092039F"/>
    <w:rsid w:val="00923951"/>
    <w:rsid w:val="00924AE6"/>
    <w:rsid w:val="00925484"/>
    <w:rsid w:val="009262EF"/>
    <w:rsid w:val="009266A1"/>
    <w:rsid w:val="00926888"/>
    <w:rsid w:val="00926C9F"/>
    <w:rsid w:val="00927AD4"/>
    <w:rsid w:val="0093037F"/>
    <w:rsid w:val="009304FD"/>
    <w:rsid w:val="00932D52"/>
    <w:rsid w:val="009331FF"/>
    <w:rsid w:val="009333C6"/>
    <w:rsid w:val="00933A9E"/>
    <w:rsid w:val="009351F2"/>
    <w:rsid w:val="009358C7"/>
    <w:rsid w:val="009367C7"/>
    <w:rsid w:val="009378BF"/>
    <w:rsid w:val="00937C0A"/>
    <w:rsid w:val="009401C6"/>
    <w:rsid w:val="00940D86"/>
    <w:rsid w:val="009427AB"/>
    <w:rsid w:val="0094301F"/>
    <w:rsid w:val="00944E19"/>
    <w:rsid w:val="009466B8"/>
    <w:rsid w:val="00946A7B"/>
    <w:rsid w:val="00946DA5"/>
    <w:rsid w:val="009477ED"/>
    <w:rsid w:val="0095189F"/>
    <w:rsid w:val="00952566"/>
    <w:rsid w:val="00952E8E"/>
    <w:rsid w:val="009542E0"/>
    <w:rsid w:val="00954645"/>
    <w:rsid w:val="009559B3"/>
    <w:rsid w:val="00955E86"/>
    <w:rsid w:val="009566E9"/>
    <w:rsid w:val="009568FD"/>
    <w:rsid w:val="00957605"/>
    <w:rsid w:val="00957F36"/>
    <w:rsid w:val="00960F37"/>
    <w:rsid w:val="00963023"/>
    <w:rsid w:val="0096317C"/>
    <w:rsid w:val="00964F00"/>
    <w:rsid w:val="00965DDA"/>
    <w:rsid w:val="0097114D"/>
    <w:rsid w:val="00972A06"/>
    <w:rsid w:val="00972C03"/>
    <w:rsid w:val="0097473B"/>
    <w:rsid w:val="009748E3"/>
    <w:rsid w:val="00974A58"/>
    <w:rsid w:val="00975FE8"/>
    <w:rsid w:val="00976871"/>
    <w:rsid w:val="00976E25"/>
    <w:rsid w:val="0097737C"/>
    <w:rsid w:val="009803BE"/>
    <w:rsid w:val="00980EDE"/>
    <w:rsid w:val="0098253B"/>
    <w:rsid w:val="00983411"/>
    <w:rsid w:val="0098372E"/>
    <w:rsid w:val="00983CFD"/>
    <w:rsid w:val="00985051"/>
    <w:rsid w:val="009852CD"/>
    <w:rsid w:val="00985515"/>
    <w:rsid w:val="00987C47"/>
    <w:rsid w:val="00990E71"/>
    <w:rsid w:val="00991E13"/>
    <w:rsid w:val="00992684"/>
    <w:rsid w:val="00996672"/>
    <w:rsid w:val="009A0577"/>
    <w:rsid w:val="009A2B0B"/>
    <w:rsid w:val="009A3715"/>
    <w:rsid w:val="009A48B7"/>
    <w:rsid w:val="009A6187"/>
    <w:rsid w:val="009A64B5"/>
    <w:rsid w:val="009A769C"/>
    <w:rsid w:val="009A7DA5"/>
    <w:rsid w:val="009B08F8"/>
    <w:rsid w:val="009B1633"/>
    <w:rsid w:val="009B16DA"/>
    <w:rsid w:val="009B283E"/>
    <w:rsid w:val="009B518D"/>
    <w:rsid w:val="009B56A6"/>
    <w:rsid w:val="009C13EF"/>
    <w:rsid w:val="009C168D"/>
    <w:rsid w:val="009C2F7A"/>
    <w:rsid w:val="009C58C2"/>
    <w:rsid w:val="009C6508"/>
    <w:rsid w:val="009C7102"/>
    <w:rsid w:val="009C7BC9"/>
    <w:rsid w:val="009D1185"/>
    <w:rsid w:val="009D11C8"/>
    <w:rsid w:val="009D3FE1"/>
    <w:rsid w:val="009D4B69"/>
    <w:rsid w:val="009D4F36"/>
    <w:rsid w:val="009D5354"/>
    <w:rsid w:val="009D5623"/>
    <w:rsid w:val="009D6CF9"/>
    <w:rsid w:val="009E04DD"/>
    <w:rsid w:val="009E052C"/>
    <w:rsid w:val="009E0CD0"/>
    <w:rsid w:val="009E1D8E"/>
    <w:rsid w:val="009E48E3"/>
    <w:rsid w:val="009E508F"/>
    <w:rsid w:val="009E6227"/>
    <w:rsid w:val="009E7661"/>
    <w:rsid w:val="009E7763"/>
    <w:rsid w:val="009E7C35"/>
    <w:rsid w:val="009E7E07"/>
    <w:rsid w:val="009F22E2"/>
    <w:rsid w:val="009F2A3C"/>
    <w:rsid w:val="009F34D9"/>
    <w:rsid w:val="009F417E"/>
    <w:rsid w:val="009F43AF"/>
    <w:rsid w:val="009F53F7"/>
    <w:rsid w:val="00A011BA"/>
    <w:rsid w:val="00A0372F"/>
    <w:rsid w:val="00A04965"/>
    <w:rsid w:val="00A054D1"/>
    <w:rsid w:val="00A056CE"/>
    <w:rsid w:val="00A06AB1"/>
    <w:rsid w:val="00A072B4"/>
    <w:rsid w:val="00A07EED"/>
    <w:rsid w:val="00A10CAC"/>
    <w:rsid w:val="00A112D3"/>
    <w:rsid w:val="00A11689"/>
    <w:rsid w:val="00A12AED"/>
    <w:rsid w:val="00A12F67"/>
    <w:rsid w:val="00A1350D"/>
    <w:rsid w:val="00A154A4"/>
    <w:rsid w:val="00A15D7E"/>
    <w:rsid w:val="00A16B1B"/>
    <w:rsid w:val="00A1707C"/>
    <w:rsid w:val="00A1741A"/>
    <w:rsid w:val="00A17B2B"/>
    <w:rsid w:val="00A238E0"/>
    <w:rsid w:val="00A23E20"/>
    <w:rsid w:val="00A26392"/>
    <w:rsid w:val="00A277FF"/>
    <w:rsid w:val="00A301A5"/>
    <w:rsid w:val="00A305F8"/>
    <w:rsid w:val="00A3065E"/>
    <w:rsid w:val="00A32119"/>
    <w:rsid w:val="00A32853"/>
    <w:rsid w:val="00A33281"/>
    <w:rsid w:val="00A332B6"/>
    <w:rsid w:val="00A338B4"/>
    <w:rsid w:val="00A35A78"/>
    <w:rsid w:val="00A35FAE"/>
    <w:rsid w:val="00A36614"/>
    <w:rsid w:val="00A36A8F"/>
    <w:rsid w:val="00A36EE6"/>
    <w:rsid w:val="00A37F64"/>
    <w:rsid w:val="00A4278A"/>
    <w:rsid w:val="00A44547"/>
    <w:rsid w:val="00A45723"/>
    <w:rsid w:val="00A463F3"/>
    <w:rsid w:val="00A4727F"/>
    <w:rsid w:val="00A5056B"/>
    <w:rsid w:val="00A52FC3"/>
    <w:rsid w:val="00A543B8"/>
    <w:rsid w:val="00A55F54"/>
    <w:rsid w:val="00A5756D"/>
    <w:rsid w:val="00A578D4"/>
    <w:rsid w:val="00A603B9"/>
    <w:rsid w:val="00A63E7D"/>
    <w:rsid w:val="00A64149"/>
    <w:rsid w:val="00A6427A"/>
    <w:rsid w:val="00A6673F"/>
    <w:rsid w:val="00A70EAB"/>
    <w:rsid w:val="00A71258"/>
    <w:rsid w:val="00A72D3A"/>
    <w:rsid w:val="00A72FF7"/>
    <w:rsid w:val="00A744C7"/>
    <w:rsid w:val="00A7478C"/>
    <w:rsid w:val="00A74E47"/>
    <w:rsid w:val="00A7527C"/>
    <w:rsid w:val="00A77953"/>
    <w:rsid w:val="00A8114D"/>
    <w:rsid w:val="00A82599"/>
    <w:rsid w:val="00A831BC"/>
    <w:rsid w:val="00A8331C"/>
    <w:rsid w:val="00A849A9"/>
    <w:rsid w:val="00A8548C"/>
    <w:rsid w:val="00A8596B"/>
    <w:rsid w:val="00A85ECA"/>
    <w:rsid w:val="00A872B8"/>
    <w:rsid w:val="00A90A7D"/>
    <w:rsid w:val="00A91672"/>
    <w:rsid w:val="00A916DC"/>
    <w:rsid w:val="00A92455"/>
    <w:rsid w:val="00A929C6"/>
    <w:rsid w:val="00A9369F"/>
    <w:rsid w:val="00A93F2B"/>
    <w:rsid w:val="00A96D3D"/>
    <w:rsid w:val="00A9776B"/>
    <w:rsid w:val="00A97BBF"/>
    <w:rsid w:val="00A97F61"/>
    <w:rsid w:val="00AA0A6F"/>
    <w:rsid w:val="00AA0DF9"/>
    <w:rsid w:val="00AA2B9A"/>
    <w:rsid w:val="00AA32BF"/>
    <w:rsid w:val="00AA334F"/>
    <w:rsid w:val="00AA4B05"/>
    <w:rsid w:val="00AA4B29"/>
    <w:rsid w:val="00AA5C58"/>
    <w:rsid w:val="00AA6294"/>
    <w:rsid w:val="00AA6421"/>
    <w:rsid w:val="00AA66C2"/>
    <w:rsid w:val="00AA6BFD"/>
    <w:rsid w:val="00AA7940"/>
    <w:rsid w:val="00AA7979"/>
    <w:rsid w:val="00AB0204"/>
    <w:rsid w:val="00AB11DF"/>
    <w:rsid w:val="00AB1CC3"/>
    <w:rsid w:val="00AB2510"/>
    <w:rsid w:val="00AB2B06"/>
    <w:rsid w:val="00AB2F19"/>
    <w:rsid w:val="00AB45DC"/>
    <w:rsid w:val="00AB4AC8"/>
    <w:rsid w:val="00AB4FB7"/>
    <w:rsid w:val="00AB560F"/>
    <w:rsid w:val="00AB5A91"/>
    <w:rsid w:val="00AB5B49"/>
    <w:rsid w:val="00AB6CE3"/>
    <w:rsid w:val="00AB70AA"/>
    <w:rsid w:val="00AB75E5"/>
    <w:rsid w:val="00AB78F1"/>
    <w:rsid w:val="00AB7C0D"/>
    <w:rsid w:val="00AC1175"/>
    <w:rsid w:val="00AC1BBA"/>
    <w:rsid w:val="00AC2176"/>
    <w:rsid w:val="00AC3804"/>
    <w:rsid w:val="00AC5DAA"/>
    <w:rsid w:val="00AC7D01"/>
    <w:rsid w:val="00AC7E85"/>
    <w:rsid w:val="00AC7F8C"/>
    <w:rsid w:val="00AD0A0F"/>
    <w:rsid w:val="00AD0C49"/>
    <w:rsid w:val="00AD0EA7"/>
    <w:rsid w:val="00AD0FBD"/>
    <w:rsid w:val="00AD101B"/>
    <w:rsid w:val="00AD1629"/>
    <w:rsid w:val="00AD1689"/>
    <w:rsid w:val="00AD18AA"/>
    <w:rsid w:val="00AD1E36"/>
    <w:rsid w:val="00AD1F32"/>
    <w:rsid w:val="00AD2F5B"/>
    <w:rsid w:val="00AD32B0"/>
    <w:rsid w:val="00AD48D6"/>
    <w:rsid w:val="00AD63B9"/>
    <w:rsid w:val="00AD6CAB"/>
    <w:rsid w:val="00AD706F"/>
    <w:rsid w:val="00AD726F"/>
    <w:rsid w:val="00AD738B"/>
    <w:rsid w:val="00AD7BD3"/>
    <w:rsid w:val="00AE1593"/>
    <w:rsid w:val="00AE54E6"/>
    <w:rsid w:val="00AE5551"/>
    <w:rsid w:val="00AE6E74"/>
    <w:rsid w:val="00AE74A9"/>
    <w:rsid w:val="00AE775E"/>
    <w:rsid w:val="00AE79E4"/>
    <w:rsid w:val="00AF02CE"/>
    <w:rsid w:val="00AF3136"/>
    <w:rsid w:val="00AF3B3A"/>
    <w:rsid w:val="00AF5C75"/>
    <w:rsid w:val="00AF7487"/>
    <w:rsid w:val="00B0280D"/>
    <w:rsid w:val="00B04B47"/>
    <w:rsid w:val="00B04C70"/>
    <w:rsid w:val="00B04E78"/>
    <w:rsid w:val="00B04FC9"/>
    <w:rsid w:val="00B11BF5"/>
    <w:rsid w:val="00B11F8B"/>
    <w:rsid w:val="00B12DEC"/>
    <w:rsid w:val="00B131D1"/>
    <w:rsid w:val="00B1331E"/>
    <w:rsid w:val="00B13481"/>
    <w:rsid w:val="00B156DC"/>
    <w:rsid w:val="00B159D5"/>
    <w:rsid w:val="00B15F37"/>
    <w:rsid w:val="00B15FFE"/>
    <w:rsid w:val="00B205E5"/>
    <w:rsid w:val="00B22DF6"/>
    <w:rsid w:val="00B23CF2"/>
    <w:rsid w:val="00B240F2"/>
    <w:rsid w:val="00B2573E"/>
    <w:rsid w:val="00B264D3"/>
    <w:rsid w:val="00B26EC3"/>
    <w:rsid w:val="00B270AA"/>
    <w:rsid w:val="00B279ED"/>
    <w:rsid w:val="00B301A3"/>
    <w:rsid w:val="00B309BF"/>
    <w:rsid w:val="00B30ACC"/>
    <w:rsid w:val="00B3108E"/>
    <w:rsid w:val="00B32C12"/>
    <w:rsid w:val="00B338F4"/>
    <w:rsid w:val="00B34F9B"/>
    <w:rsid w:val="00B34FCB"/>
    <w:rsid w:val="00B361ED"/>
    <w:rsid w:val="00B36727"/>
    <w:rsid w:val="00B40CEE"/>
    <w:rsid w:val="00B40DF6"/>
    <w:rsid w:val="00B416A0"/>
    <w:rsid w:val="00B41B3D"/>
    <w:rsid w:val="00B4660E"/>
    <w:rsid w:val="00B50244"/>
    <w:rsid w:val="00B51FCD"/>
    <w:rsid w:val="00B529B7"/>
    <w:rsid w:val="00B5371F"/>
    <w:rsid w:val="00B54EC9"/>
    <w:rsid w:val="00B55485"/>
    <w:rsid w:val="00B55803"/>
    <w:rsid w:val="00B56291"/>
    <w:rsid w:val="00B57FA9"/>
    <w:rsid w:val="00B57FCF"/>
    <w:rsid w:val="00B60253"/>
    <w:rsid w:val="00B61B9A"/>
    <w:rsid w:val="00B6270D"/>
    <w:rsid w:val="00B62CB7"/>
    <w:rsid w:val="00B636E5"/>
    <w:rsid w:val="00B64094"/>
    <w:rsid w:val="00B6467B"/>
    <w:rsid w:val="00B64D07"/>
    <w:rsid w:val="00B659EB"/>
    <w:rsid w:val="00B665D2"/>
    <w:rsid w:val="00B670D6"/>
    <w:rsid w:val="00B713B4"/>
    <w:rsid w:val="00B722FE"/>
    <w:rsid w:val="00B724ED"/>
    <w:rsid w:val="00B73BAD"/>
    <w:rsid w:val="00B73D86"/>
    <w:rsid w:val="00B7410D"/>
    <w:rsid w:val="00B75706"/>
    <w:rsid w:val="00B77F47"/>
    <w:rsid w:val="00B80019"/>
    <w:rsid w:val="00B80733"/>
    <w:rsid w:val="00B81592"/>
    <w:rsid w:val="00B81A51"/>
    <w:rsid w:val="00B83E57"/>
    <w:rsid w:val="00B84689"/>
    <w:rsid w:val="00B85607"/>
    <w:rsid w:val="00B87A51"/>
    <w:rsid w:val="00B90207"/>
    <w:rsid w:val="00B91EDE"/>
    <w:rsid w:val="00B91EE3"/>
    <w:rsid w:val="00B93D2A"/>
    <w:rsid w:val="00B95387"/>
    <w:rsid w:val="00B953EF"/>
    <w:rsid w:val="00B9663A"/>
    <w:rsid w:val="00B9725F"/>
    <w:rsid w:val="00BA0D47"/>
    <w:rsid w:val="00BA2489"/>
    <w:rsid w:val="00BA515F"/>
    <w:rsid w:val="00BA5440"/>
    <w:rsid w:val="00BA5E5D"/>
    <w:rsid w:val="00BA61EB"/>
    <w:rsid w:val="00BA66A1"/>
    <w:rsid w:val="00BA6EF6"/>
    <w:rsid w:val="00BB05CD"/>
    <w:rsid w:val="00BB06B7"/>
    <w:rsid w:val="00BB1229"/>
    <w:rsid w:val="00BB16C9"/>
    <w:rsid w:val="00BB18CE"/>
    <w:rsid w:val="00BB1C00"/>
    <w:rsid w:val="00BB245E"/>
    <w:rsid w:val="00BB5024"/>
    <w:rsid w:val="00BB5342"/>
    <w:rsid w:val="00BB673E"/>
    <w:rsid w:val="00BB76CA"/>
    <w:rsid w:val="00BC057A"/>
    <w:rsid w:val="00BC21D5"/>
    <w:rsid w:val="00BC2718"/>
    <w:rsid w:val="00BC2EBE"/>
    <w:rsid w:val="00BC3E0C"/>
    <w:rsid w:val="00BC4001"/>
    <w:rsid w:val="00BC4708"/>
    <w:rsid w:val="00BC583A"/>
    <w:rsid w:val="00BC5B7A"/>
    <w:rsid w:val="00BC6F98"/>
    <w:rsid w:val="00BC7D06"/>
    <w:rsid w:val="00BD0147"/>
    <w:rsid w:val="00BD1301"/>
    <w:rsid w:val="00BD2139"/>
    <w:rsid w:val="00BD3468"/>
    <w:rsid w:val="00BD471F"/>
    <w:rsid w:val="00BD5101"/>
    <w:rsid w:val="00BD5257"/>
    <w:rsid w:val="00BD5682"/>
    <w:rsid w:val="00BD6664"/>
    <w:rsid w:val="00BD6689"/>
    <w:rsid w:val="00BD7F00"/>
    <w:rsid w:val="00BE0689"/>
    <w:rsid w:val="00BE311D"/>
    <w:rsid w:val="00BE489E"/>
    <w:rsid w:val="00BE4D32"/>
    <w:rsid w:val="00BE6005"/>
    <w:rsid w:val="00BF2B10"/>
    <w:rsid w:val="00BF571B"/>
    <w:rsid w:val="00BF5B7C"/>
    <w:rsid w:val="00BF6A2C"/>
    <w:rsid w:val="00BF7C0A"/>
    <w:rsid w:val="00C0013F"/>
    <w:rsid w:val="00C00ECD"/>
    <w:rsid w:val="00C03E70"/>
    <w:rsid w:val="00C052E1"/>
    <w:rsid w:val="00C136EC"/>
    <w:rsid w:val="00C14526"/>
    <w:rsid w:val="00C14A1C"/>
    <w:rsid w:val="00C14FBD"/>
    <w:rsid w:val="00C16716"/>
    <w:rsid w:val="00C17359"/>
    <w:rsid w:val="00C173CD"/>
    <w:rsid w:val="00C17D28"/>
    <w:rsid w:val="00C22387"/>
    <w:rsid w:val="00C2309F"/>
    <w:rsid w:val="00C23805"/>
    <w:rsid w:val="00C23B04"/>
    <w:rsid w:val="00C2437A"/>
    <w:rsid w:val="00C24C61"/>
    <w:rsid w:val="00C2765C"/>
    <w:rsid w:val="00C30120"/>
    <w:rsid w:val="00C31753"/>
    <w:rsid w:val="00C32ADD"/>
    <w:rsid w:val="00C33DC3"/>
    <w:rsid w:val="00C36092"/>
    <w:rsid w:val="00C36C9D"/>
    <w:rsid w:val="00C40025"/>
    <w:rsid w:val="00C40053"/>
    <w:rsid w:val="00C4058B"/>
    <w:rsid w:val="00C42697"/>
    <w:rsid w:val="00C438F6"/>
    <w:rsid w:val="00C4679D"/>
    <w:rsid w:val="00C474C6"/>
    <w:rsid w:val="00C47ED1"/>
    <w:rsid w:val="00C532CB"/>
    <w:rsid w:val="00C534BE"/>
    <w:rsid w:val="00C53626"/>
    <w:rsid w:val="00C54B8D"/>
    <w:rsid w:val="00C56533"/>
    <w:rsid w:val="00C569EE"/>
    <w:rsid w:val="00C570D8"/>
    <w:rsid w:val="00C62730"/>
    <w:rsid w:val="00C62966"/>
    <w:rsid w:val="00C62AA5"/>
    <w:rsid w:val="00C62BD8"/>
    <w:rsid w:val="00C62E9B"/>
    <w:rsid w:val="00C631FF"/>
    <w:rsid w:val="00C6362D"/>
    <w:rsid w:val="00C63A94"/>
    <w:rsid w:val="00C64730"/>
    <w:rsid w:val="00C64AD7"/>
    <w:rsid w:val="00C6563A"/>
    <w:rsid w:val="00C65D45"/>
    <w:rsid w:val="00C6607D"/>
    <w:rsid w:val="00C672B0"/>
    <w:rsid w:val="00C676A5"/>
    <w:rsid w:val="00C678DA"/>
    <w:rsid w:val="00C67AA2"/>
    <w:rsid w:val="00C706B0"/>
    <w:rsid w:val="00C7414F"/>
    <w:rsid w:val="00C747B7"/>
    <w:rsid w:val="00C74909"/>
    <w:rsid w:val="00C8286B"/>
    <w:rsid w:val="00C83998"/>
    <w:rsid w:val="00C86236"/>
    <w:rsid w:val="00C86361"/>
    <w:rsid w:val="00C87B61"/>
    <w:rsid w:val="00C92071"/>
    <w:rsid w:val="00C93107"/>
    <w:rsid w:val="00C94E37"/>
    <w:rsid w:val="00C960A4"/>
    <w:rsid w:val="00C96A44"/>
    <w:rsid w:val="00C9772A"/>
    <w:rsid w:val="00C97EC3"/>
    <w:rsid w:val="00CA10BB"/>
    <w:rsid w:val="00CA21DF"/>
    <w:rsid w:val="00CA27F2"/>
    <w:rsid w:val="00CA35C6"/>
    <w:rsid w:val="00CA361B"/>
    <w:rsid w:val="00CA3987"/>
    <w:rsid w:val="00CA502C"/>
    <w:rsid w:val="00CA6385"/>
    <w:rsid w:val="00CA6452"/>
    <w:rsid w:val="00CA75A7"/>
    <w:rsid w:val="00CA7FE1"/>
    <w:rsid w:val="00CB11EF"/>
    <w:rsid w:val="00CB1D9A"/>
    <w:rsid w:val="00CB34AF"/>
    <w:rsid w:val="00CB34C8"/>
    <w:rsid w:val="00CB4277"/>
    <w:rsid w:val="00CB469A"/>
    <w:rsid w:val="00CB5825"/>
    <w:rsid w:val="00CB6388"/>
    <w:rsid w:val="00CC05BD"/>
    <w:rsid w:val="00CC3767"/>
    <w:rsid w:val="00CC3C18"/>
    <w:rsid w:val="00CC53F5"/>
    <w:rsid w:val="00CC7721"/>
    <w:rsid w:val="00CD01CC"/>
    <w:rsid w:val="00CD0FD9"/>
    <w:rsid w:val="00CD2E09"/>
    <w:rsid w:val="00CD332C"/>
    <w:rsid w:val="00CD3B72"/>
    <w:rsid w:val="00CD3F18"/>
    <w:rsid w:val="00CD4F18"/>
    <w:rsid w:val="00CD5C7C"/>
    <w:rsid w:val="00CD65F5"/>
    <w:rsid w:val="00CE2343"/>
    <w:rsid w:val="00CE2E42"/>
    <w:rsid w:val="00CE2FE6"/>
    <w:rsid w:val="00CE337D"/>
    <w:rsid w:val="00CE34D1"/>
    <w:rsid w:val="00CE3A5A"/>
    <w:rsid w:val="00CE3DD3"/>
    <w:rsid w:val="00CE4DC5"/>
    <w:rsid w:val="00CE5FB8"/>
    <w:rsid w:val="00CE610F"/>
    <w:rsid w:val="00CF01A5"/>
    <w:rsid w:val="00CF0513"/>
    <w:rsid w:val="00CF17FB"/>
    <w:rsid w:val="00CF1A33"/>
    <w:rsid w:val="00CF2F24"/>
    <w:rsid w:val="00CF2F32"/>
    <w:rsid w:val="00CF3FB4"/>
    <w:rsid w:val="00CF5F5F"/>
    <w:rsid w:val="00CF65D1"/>
    <w:rsid w:val="00CF6728"/>
    <w:rsid w:val="00CF6CB7"/>
    <w:rsid w:val="00D0019D"/>
    <w:rsid w:val="00D021A4"/>
    <w:rsid w:val="00D02365"/>
    <w:rsid w:val="00D02C77"/>
    <w:rsid w:val="00D03525"/>
    <w:rsid w:val="00D07473"/>
    <w:rsid w:val="00D07AD6"/>
    <w:rsid w:val="00D07B7B"/>
    <w:rsid w:val="00D12818"/>
    <w:rsid w:val="00D13044"/>
    <w:rsid w:val="00D133D2"/>
    <w:rsid w:val="00D16508"/>
    <w:rsid w:val="00D17289"/>
    <w:rsid w:val="00D17A16"/>
    <w:rsid w:val="00D17A86"/>
    <w:rsid w:val="00D20792"/>
    <w:rsid w:val="00D21D2A"/>
    <w:rsid w:val="00D227F5"/>
    <w:rsid w:val="00D22909"/>
    <w:rsid w:val="00D23E12"/>
    <w:rsid w:val="00D24EA4"/>
    <w:rsid w:val="00D2586C"/>
    <w:rsid w:val="00D26A6D"/>
    <w:rsid w:val="00D27B6F"/>
    <w:rsid w:val="00D3022E"/>
    <w:rsid w:val="00D31013"/>
    <w:rsid w:val="00D311A9"/>
    <w:rsid w:val="00D31DEF"/>
    <w:rsid w:val="00D31EA9"/>
    <w:rsid w:val="00D32246"/>
    <w:rsid w:val="00D322F0"/>
    <w:rsid w:val="00D34F56"/>
    <w:rsid w:val="00D3566B"/>
    <w:rsid w:val="00D36BED"/>
    <w:rsid w:val="00D37B03"/>
    <w:rsid w:val="00D37CC7"/>
    <w:rsid w:val="00D40905"/>
    <w:rsid w:val="00D413AA"/>
    <w:rsid w:val="00D42700"/>
    <w:rsid w:val="00D42D18"/>
    <w:rsid w:val="00D434CA"/>
    <w:rsid w:val="00D446FC"/>
    <w:rsid w:val="00D449AB"/>
    <w:rsid w:val="00D45660"/>
    <w:rsid w:val="00D4743E"/>
    <w:rsid w:val="00D47C22"/>
    <w:rsid w:val="00D5029E"/>
    <w:rsid w:val="00D50384"/>
    <w:rsid w:val="00D503C5"/>
    <w:rsid w:val="00D50F5D"/>
    <w:rsid w:val="00D516B8"/>
    <w:rsid w:val="00D51A01"/>
    <w:rsid w:val="00D52537"/>
    <w:rsid w:val="00D53905"/>
    <w:rsid w:val="00D53F8E"/>
    <w:rsid w:val="00D542F1"/>
    <w:rsid w:val="00D54569"/>
    <w:rsid w:val="00D5652A"/>
    <w:rsid w:val="00D56F90"/>
    <w:rsid w:val="00D57C06"/>
    <w:rsid w:val="00D608D9"/>
    <w:rsid w:val="00D60C12"/>
    <w:rsid w:val="00D61D85"/>
    <w:rsid w:val="00D63FAE"/>
    <w:rsid w:val="00D64DCD"/>
    <w:rsid w:val="00D65879"/>
    <w:rsid w:val="00D65A1E"/>
    <w:rsid w:val="00D66FA6"/>
    <w:rsid w:val="00D703B1"/>
    <w:rsid w:val="00D70439"/>
    <w:rsid w:val="00D70646"/>
    <w:rsid w:val="00D7316C"/>
    <w:rsid w:val="00D74C0C"/>
    <w:rsid w:val="00D75D49"/>
    <w:rsid w:val="00D76924"/>
    <w:rsid w:val="00D77C3C"/>
    <w:rsid w:val="00D8043D"/>
    <w:rsid w:val="00D8220A"/>
    <w:rsid w:val="00D82312"/>
    <w:rsid w:val="00D82D94"/>
    <w:rsid w:val="00D83897"/>
    <w:rsid w:val="00D840A0"/>
    <w:rsid w:val="00D84D8B"/>
    <w:rsid w:val="00D85D17"/>
    <w:rsid w:val="00D8676E"/>
    <w:rsid w:val="00D906B5"/>
    <w:rsid w:val="00D90899"/>
    <w:rsid w:val="00D90F5F"/>
    <w:rsid w:val="00D93246"/>
    <w:rsid w:val="00D936B7"/>
    <w:rsid w:val="00D93CE0"/>
    <w:rsid w:val="00D94217"/>
    <w:rsid w:val="00D94D0E"/>
    <w:rsid w:val="00D94F9A"/>
    <w:rsid w:val="00D9643B"/>
    <w:rsid w:val="00DA0BEA"/>
    <w:rsid w:val="00DA122E"/>
    <w:rsid w:val="00DA1EFA"/>
    <w:rsid w:val="00DA2237"/>
    <w:rsid w:val="00DA6679"/>
    <w:rsid w:val="00DA6D98"/>
    <w:rsid w:val="00DB010F"/>
    <w:rsid w:val="00DB10AC"/>
    <w:rsid w:val="00DB1296"/>
    <w:rsid w:val="00DB1D21"/>
    <w:rsid w:val="00DB3983"/>
    <w:rsid w:val="00DB3BA2"/>
    <w:rsid w:val="00DB3F5A"/>
    <w:rsid w:val="00DB42EA"/>
    <w:rsid w:val="00DB53FE"/>
    <w:rsid w:val="00DB5D08"/>
    <w:rsid w:val="00DB7823"/>
    <w:rsid w:val="00DC0683"/>
    <w:rsid w:val="00DC06C7"/>
    <w:rsid w:val="00DC50E5"/>
    <w:rsid w:val="00DC6784"/>
    <w:rsid w:val="00DC73D9"/>
    <w:rsid w:val="00DD091F"/>
    <w:rsid w:val="00DD2538"/>
    <w:rsid w:val="00DD315F"/>
    <w:rsid w:val="00DD3CFA"/>
    <w:rsid w:val="00DD49DD"/>
    <w:rsid w:val="00DD5B46"/>
    <w:rsid w:val="00DD5CB3"/>
    <w:rsid w:val="00DD609D"/>
    <w:rsid w:val="00DD6CF3"/>
    <w:rsid w:val="00DD717B"/>
    <w:rsid w:val="00DE0A40"/>
    <w:rsid w:val="00DE1663"/>
    <w:rsid w:val="00DE28FD"/>
    <w:rsid w:val="00DE39DD"/>
    <w:rsid w:val="00DE48FE"/>
    <w:rsid w:val="00DE7E59"/>
    <w:rsid w:val="00DF109C"/>
    <w:rsid w:val="00DF2135"/>
    <w:rsid w:val="00DF3F3C"/>
    <w:rsid w:val="00DF5010"/>
    <w:rsid w:val="00DF5C8A"/>
    <w:rsid w:val="00DF6073"/>
    <w:rsid w:val="00DF6E69"/>
    <w:rsid w:val="00DF7B6C"/>
    <w:rsid w:val="00E0104E"/>
    <w:rsid w:val="00E03F7C"/>
    <w:rsid w:val="00E11E04"/>
    <w:rsid w:val="00E12863"/>
    <w:rsid w:val="00E12BB1"/>
    <w:rsid w:val="00E136BC"/>
    <w:rsid w:val="00E13824"/>
    <w:rsid w:val="00E14572"/>
    <w:rsid w:val="00E150CD"/>
    <w:rsid w:val="00E15551"/>
    <w:rsid w:val="00E16678"/>
    <w:rsid w:val="00E16CAB"/>
    <w:rsid w:val="00E202FE"/>
    <w:rsid w:val="00E20E26"/>
    <w:rsid w:val="00E21185"/>
    <w:rsid w:val="00E21665"/>
    <w:rsid w:val="00E22FFE"/>
    <w:rsid w:val="00E233BF"/>
    <w:rsid w:val="00E23952"/>
    <w:rsid w:val="00E23DD3"/>
    <w:rsid w:val="00E23FD8"/>
    <w:rsid w:val="00E241E6"/>
    <w:rsid w:val="00E24E5B"/>
    <w:rsid w:val="00E251E5"/>
    <w:rsid w:val="00E2696E"/>
    <w:rsid w:val="00E30003"/>
    <w:rsid w:val="00E30232"/>
    <w:rsid w:val="00E31DCB"/>
    <w:rsid w:val="00E32A54"/>
    <w:rsid w:val="00E33B34"/>
    <w:rsid w:val="00E3536B"/>
    <w:rsid w:val="00E35DFB"/>
    <w:rsid w:val="00E36FA7"/>
    <w:rsid w:val="00E3721C"/>
    <w:rsid w:val="00E37E09"/>
    <w:rsid w:val="00E4040A"/>
    <w:rsid w:val="00E40869"/>
    <w:rsid w:val="00E40923"/>
    <w:rsid w:val="00E42DFC"/>
    <w:rsid w:val="00E442B4"/>
    <w:rsid w:val="00E451D6"/>
    <w:rsid w:val="00E45AD8"/>
    <w:rsid w:val="00E45FA8"/>
    <w:rsid w:val="00E46495"/>
    <w:rsid w:val="00E46522"/>
    <w:rsid w:val="00E46C4F"/>
    <w:rsid w:val="00E4716B"/>
    <w:rsid w:val="00E50E46"/>
    <w:rsid w:val="00E51794"/>
    <w:rsid w:val="00E52055"/>
    <w:rsid w:val="00E52A61"/>
    <w:rsid w:val="00E53B66"/>
    <w:rsid w:val="00E540A8"/>
    <w:rsid w:val="00E549E1"/>
    <w:rsid w:val="00E56A74"/>
    <w:rsid w:val="00E57027"/>
    <w:rsid w:val="00E57805"/>
    <w:rsid w:val="00E60031"/>
    <w:rsid w:val="00E63248"/>
    <w:rsid w:val="00E63809"/>
    <w:rsid w:val="00E6457B"/>
    <w:rsid w:val="00E64A18"/>
    <w:rsid w:val="00E65080"/>
    <w:rsid w:val="00E65D05"/>
    <w:rsid w:val="00E665CB"/>
    <w:rsid w:val="00E66B90"/>
    <w:rsid w:val="00E66E03"/>
    <w:rsid w:val="00E67846"/>
    <w:rsid w:val="00E70E45"/>
    <w:rsid w:val="00E711AD"/>
    <w:rsid w:val="00E71E76"/>
    <w:rsid w:val="00E72A5E"/>
    <w:rsid w:val="00E7440B"/>
    <w:rsid w:val="00E74D3D"/>
    <w:rsid w:val="00E74E20"/>
    <w:rsid w:val="00E75874"/>
    <w:rsid w:val="00E75957"/>
    <w:rsid w:val="00E76B4E"/>
    <w:rsid w:val="00E76CE2"/>
    <w:rsid w:val="00E7783F"/>
    <w:rsid w:val="00E81963"/>
    <w:rsid w:val="00E81CE3"/>
    <w:rsid w:val="00E821F1"/>
    <w:rsid w:val="00E827BC"/>
    <w:rsid w:val="00E839F5"/>
    <w:rsid w:val="00E85460"/>
    <w:rsid w:val="00E87009"/>
    <w:rsid w:val="00E87054"/>
    <w:rsid w:val="00E873E3"/>
    <w:rsid w:val="00E87A42"/>
    <w:rsid w:val="00E87CB1"/>
    <w:rsid w:val="00E90D0B"/>
    <w:rsid w:val="00E91B68"/>
    <w:rsid w:val="00E9248C"/>
    <w:rsid w:val="00E93309"/>
    <w:rsid w:val="00E946C4"/>
    <w:rsid w:val="00E94F74"/>
    <w:rsid w:val="00E96911"/>
    <w:rsid w:val="00E97EA2"/>
    <w:rsid w:val="00EA171D"/>
    <w:rsid w:val="00EA2A11"/>
    <w:rsid w:val="00EA545A"/>
    <w:rsid w:val="00EA5F21"/>
    <w:rsid w:val="00EA7973"/>
    <w:rsid w:val="00EB09FA"/>
    <w:rsid w:val="00EB513A"/>
    <w:rsid w:val="00EB539C"/>
    <w:rsid w:val="00EB6400"/>
    <w:rsid w:val="00EB7B07"/>
    <w:rsid w:val="00EB7E87"/>
    <w:rsid w:val="00EC08FB"/>
    <w:rsid w:val="00EC38C3"/>
    <w:rsid w:val="00EC58A5"/>
    <w:rsid w:val="00EC664E"/>
    <w:rsid w:val="00EC6653"/>
    <w:rsid w:val="00EC6E8D"/>
    <w:rsid w:val="00EC7629"/>
    <w:rsid w:val="00ED0BA8"/>
    <w:rsid w:val="00ED27F2"/>
    <w:rsid w:val="00ED36AD"/>
    <w:rsid w:val="00ED3F32"/>
    <w:rsid w:val="00ED4842"/>
    <w:rsid w:val="00ED511F"/>
    <w:rsid w:val="00ED5EC9"/>
    <w:rsid w:val="00ED5F2E"/>
    <w:rsid w:val="00EE0886"/>
    <w:rsid w:val="00EE0D3B"/>
    <w:rsid w:val="00EE2FD9"/>
    <w:rsid w:val="00EE30F8"/>
    <w:rsid w:val="00EE33A0"/>
    <w:rsid w:val="00EE4EB7"/>
    <w:rsid w:val="00EE64D6"/>
    <w:rsid w:val="00EF0F59"/>
    <w:rsid w:val="00EF1276"/>
    <w:rsid w:val="00EF17E5"/>
    <w:rsid w:val="00EF2565"/>
    <w:rsid w:val="00EF269F"/>
    <w:rsid w:val="00EF32D4"/>
    <w:rsid w:val="00EF5BE5"/>
    <w:rsid w:val="00EF5F8B"/>
    <w:rsid w:val="00EF682B"/>
    <w:rsid w:val="00EF6D56"/>
    <w:rsid w:val="00EF77CA"/>
    <w:rsid w:val="00F011B3"/>
    <w:rsid w:val="00F0154F"/>
    <w:rsid w:val="00F021D1"/>
    <w:rsid w:val="00F02D5F"/>
    <w:rsid w:val="00F03A2B"/>
    <w:rsid w:val="00F04C79"/>
    <w:rsid w:val="00F1007B"/>
    <w:rsid w:val="00F10417"/>
    <w:rsid w:val="00F1188D"/>
    <w:rsid w:val="00F11D3E"/>
    <w:rsid w:val="00F128C2"/>
    <w:rsid w:val="00F13346"/>
    <w:rsid w:val="00F1359B"/>
    <w:rsid w:val="00F14C55"/>
    <w:rsid w:val="00F1681E"/>
    <w:rsid w:val="00F176C5"/>
    <w:rsid w:val="00F20573"/>
    <w:rsid w:val="00F20D9F"/>
    <w:rsid w:val="00F21DB9"/>
    <w:rsid w:val="00F2555C"/>
    <w:rsid w:val="00F263FD"/>
    <w:rsid w:val="00F2737D"/>
    <w:rsid w:val="00F27AB7"/>
    <w:rsid w:val="00F27CE2"/>
    <w:rsid w:val="00F30449"/>
    <w:rsid w:val="00F30D53"/>
    <w:rsid w:val="00F31586"/>
    <w:rsid w:val="00F3261B"/>
    <w:rsid w:val="00F3263A"/>
    <w:rsid w:val="00F32AE6"/>
    <w:rsid w:val="00F32B92"/>
    <w:rsid w:val="00F333E2"/>
    <w:rsid w:val="00F34571"/>
    <w:rsid w:val="00F355BC"/>
    <w:rsid w:val="00F3601B"/>
    <w:rsid w:val="00F3612C"/>
    <w:rsid w:val="00F36D7A"/>
    <w:rsid w:val="00F4019F"/>
    <w:rsid w:val="00F41F22"/>
    <w:rsid w:val="00F432BE"/>
    <w:rsid w:val="00F444C4"/>
    <w:rsid w:val="00F469C0"/>
    <w:rsid w:val="00F46E0C"/>
    <w:rsid w:val="00F50561"/>
    <w:rsid w:val="00F508C6"/>
    <w:rsid w:val="00F509C0"/>
    <w:rsid w:val="00F512E9"/>
    <w:rsid w:val="00F51B90"/>
    <w:rsid w:val="00F521AF"/>
    <w:rsid w:val="00F52873"/>
    <w:rsid w:val="00F52E2E"/>
    <w:rsid w:val="00F52F6E"/>
    <w:rsid w:val="00F53B2E"/>
    <w:rsid w:val="00F562B6"/>
    <w:rsid w:val="00F57D5B"/>
    <w:rsid w:val="00F60F52"/>
    <w:rsid w:val="00F62EB8"/>
    <w:rsid w:val="00F6452C"/>
    <w:rsid w:val="00F65A8C"/>
    <w:rsid w:val="00F660DB"/>
    <w:rsid w:val="00F7051B"/>
    <w:rsid w:val="00F708A1"/>
    <w:rsid w:val="00F714B9"/>
    <w:rsid w:val="00F71EF5"/>
    <w:rsid w:val="00F728F0"/>
    <w:rsid w:val="00F73318"/>
    <w:rsid w:val="00F74526"/>
    <w:rsid w:val="00F74926"/>
    <w:rsid w:val="00F754B3"/>
    <w:rsid w:val="00F77C5B"/>
    <w:rsid w:val="00F80A9F"/>
    <w:rsid w:val="00F81CE1"/>
    <w:rsid w:val="00F8260C"/>
    <w:rsid w:val="00F827D3"/>
    <w:rsid w:val="00F827EA"/>
    <w:rsid w:val="00F83BDE"/>
    <w:rsid w:val="00F84E18"/>
    <w:rsid w:val="00F8549D"/>
    <w:rsid w:val="00F8572C"/>
    <w:rsid w:val="00F85FCB"/>
    <w:rsid w:val="00F90476"/>
    <w:rsid w:val="00F90799"/>
    <w:rsid w:val="00F90813"/>
    <w:rsid w:val="00F91348"/>
    <w:rsid w:val="00F91744"/>
    <w:rsid w:val="00F93074"/>
    <w:rsid w:val="00F93455"/>
    <w:rsid w:val="00F9401E"/>
    <w:rsid w:val="00F940D4"/>
    <w:rsid w:val="00F9620F"/>
    <w:rsid w:val="00F96D4D"/>
    <w:rsid w:val="00F96DAA"/>
    <w:rsid w:val="00F96E32"/>
    <w:rsid w:val="00F97C68"/>
    <w:rsid w:val="00FA409A"/>
    <w:rsid w:val="00FA410D"/>
    <w:rsid w:val="00FA4F4F"/>
    <w:rsid w:val="00FA5EC7"/>
    <w:rsid w:val="00FA62FB"/>
    <w:rsid w:val="00FB202A"/>
    <w:rsid w:val="00FB28F4"/>
    <w:rsid w:val="00FB3C27"/>
    <w:rsid w:val="00FB47F3"/>
    <w:rsid w:val="00FB4BE6"/>
    <w:rsid w:val="00FB4CFC"/>
    <w:rsid w:val="00FB5464"/>
    <w:rsid w:val="00FB5B10"/>
    <w:rsid w:val="00FB5EF7"/>
    <w:rsid w:val="00FB690C"/>
    <w:rsid w:val="00FB7529"/>
    <w:rsid w:val="00FC0D19"/>
    <w:rsid w:val="00FC0D23"/>
    <w:rsid w:val="00FC2AA1"/>
    <w:rsid w:val="00FC2FAB"/>
    <w:rsid w:val="00FC363F"/>
    <w:rsid w:val="00FC3CD2"/>
    <w:rsid w:val="00FC40D9"/>
    <w:rsid w:val="00FC5A81"/>
    <w:rsid w:val="00FD0267"/>
    <w:rsid w:val="00FD12AE"/>
    <w:rsid w:val="00FD134A"/>
    <w:rsid w:val="00FD4D46"/>
    <w:rsid w:val="00FD52A4"/>
    <w:rsid w:val="00FD5D9B"/>
    <w:rsid w:val="00FE139D"/>
    <w:rsid w:val="00FE1B3B"/>
    <w:rsid w:val="00FE2877"/>
    <w:rsid w:val="00FE6C2E"/>
    <w:rsid w:val="00FE71E2"/>
    <w:rsid w:val="00FE7C5D"/>
    <w:rsid w:val="00FF0C64"/>
    <w:rsid w:val="00FF1BDA"/>
    <w:rsid w:val="00FF1F0D"/>
    <w:rsid w:val="00FF3492"/>
    <w:rsid w:val="00FF4617"/>
    <w:rsid w:val="00FF4C47"/>
    <w:rsid w:val="00FF52C4"/>
    <w:rsid w:val="00FF6143"/>
    <w:rsid w:val="00FF7050"/>
    <w:rsid w:val="00FF75B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9DB1F"/>
  <w15:docId w15:val="{976F4D4E-08DE-49D7-B16C-11B1CF2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F9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F9B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B34F9B"/>
  </w:style>
  <w:style w:type="paragraph" w:styleId="a3">
    <w:name w:val="Balloon Text"/>
    <w:basedOn w:val="a"/>
    <w:link w:val="a4"/>
    <w:rsid w:val="00B34F9B"/>
    <w:pPr>
      <w:spacing w:after="0" w:line="240" w:lineRule="auto"/>
    </w:pPr>
    <w:rPr>
      <w:rFonts w:ascii="Segoe UI" w:eastAsia="Times New Roman" w:hAnsi="Segoe UI" w:cs="Segoe UI"/>
      <w:bCs/>
      <w:iCs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rsid w:val="00B34F9B"/>
    <w:rPr>
      <w:rFonts w:ascii="Segoe UI" w:eastAsia="Times New Roman" w:hAnsi="Segoe UI" w:cs="Segoe UI"/>
      <w:bCs/>
      <w:iCs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34F9B"/>
  </w:style>
  <w:style w:type="paragraph" w:customStyle="1" w:styleId="ConsNormal">
    <w:name w:val="ConsNormal"/>
    <w:rsid w:val="00B34F9B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34F9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34F9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34F9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34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B34F9B"/>
  </w:style>
  <w:style w:type="paragraph" w:customStyle="1" w:styleId="ConsPlusNormal">
    <w:name w:val="ConsPlusNormal"/>
    <w:rsid w:val="00B34F9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B34F9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34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4F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34F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B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4F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otnote reference"/>
    <w:rsid w:val="00B34F9B"/>
    <w:rPr>
      <w:vertAlign w:val="superscript"/>
    </w:rPr>
  </w:style>
  <w:style w:type="paragraph" w:styleId="ac">
    <w:name w:val="Normal (Web)"/>
    <w:basedOn w:val="a"/>
    <w:rsid w:val="00B34F9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4F9B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B34F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 Indent"/>
    <w:aliases w:val="Основной текст 1,Îñíîâíîé òåêñò 1"/>
    <w:basedOn w:val="a"/>
    <w:link w:val="af0"/>
    <w:rsid w:val="00B34F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aliases w:val="Основной текст 1 Знак,Îñíîâíîé òåêñò 1 Знак"/>
    <w:basedOn w:val="a0"/>
    <w:link w:val="af"/>
    <w:rsid w:val="00B34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Strong"/>
    <w:qFormat/>
    <w:rsid w:val="00B34F9B"/>
    <w:rPr>
      <w:b/>
      <w:bCs/>
    </w:rPr>
  </w:style>
  <w:style w:type="paragraph" w:styleId="3">
    <w:name w:val="Body Text Indent 3"/>
    <w:basedOn w:val="a"/>
    <w:link w:val="30"/>
    <w:rsid w:val="00B34F9B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30">
    <w:name w:val="Основной текст с отступом 3 Знак"/>
    <w:basedOn w:val="a0"/>
    <w:link w:val="3"/>
    <w:rsid w:val="00B34F9B"/>
    <w:rPr>
      <w:rFonts w:ascii="Times New Roman" w:eastAsia="SimSun" w:hAnsi="Times New Roman" w:cs="Times New Roman"/>
      <w:sz w:val="24"/>
      <w:szCs w:val="24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B3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2024-11-25T04:05:00Z</cp:lastPrinted>
  <dcterms:created xsi:type="dcterms:W3CDTF">2022-11-01T06:45:00Z</dcterms:created>
  <dcterms:modified xsi:type="dcterms:W3CDTF">2024-11-25T04:06:00Z</dcterms:modified>
</cp:coreProperties>
</file>