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080"/>
      </w:tblGrid>
      <w:tr w:rsidR="00437DD8" w:rsidRPr="00437DD8" w:rsidTr="00AD70C2">
        <w:trPr>
          <w:trHeight w:val="379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 местного назначения</w:t>
            </w:r>
          </w:p>
        </w:tc>
      </w:tr>
      <w:tr w:rsidR="00437DD8" w:rsidRPr="00437DD8" w:rsidTr="00AD70C2">
        <w:trPr>
          <w:trHeight w:val="379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Братская могила с. Еловка ул.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Мира 50</w:t>
            </w:r>
          </w:p>
        </w:tc>
      </w:tr>
      <w:tr w:rsidR="00437DD8" w:rsidRPr="00437DD8" w:rsidTr="00AD70C2">
        <w:trPr>
          <w:trHeight w:val="799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Жилое помещение  (квартира,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дом)     д.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Гладкий-Мыс,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Мира 1-2      67м2</w:t>
            </w:r>
          </w:p>
        </w:tc>
      </w:tr>
      <w:tr w:rsidR="00437DD8" w:rsidRPr="00437DD8" w:rsidTr="00AD70C2">
        <w:trPr>
          <w:trHeight w:val="799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Жилое помещение  (квартира,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дом)    д.Трясучая, ул.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AD7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фсоюзная 6-1 59,2м2</w:t>
            </w:r>
          </w:p>
        </w:tc>
      </w:tr>
      <w:tr w:rsidR="00437DD8" w:rsidRPr="00437DD8" w:rsidTr="00AD70C2">
        <w:trPr>
          <w:trHeight w:val="799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Жилое помещение  (</w:t>
            </w:r>
            <w:r w:rsidR="00AD70C2">
              <w:rPr>
                <w:rFonts w:ascii="Times New Roman" w:hAnsi="Times New Roman" w:cs="Times New Roman"/>
                <w:sz w:val="28"/>
                <w:szCs w:val="28"/>
              </w:rPr>
              <w:t>квартира, дом)    п. Чистые      П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руды, ул.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Мира  11-1 42м2</w:t>
            </w:r>
          </w:p>
        </w:tc>
      </w:tr>
      <w:tr w:rsidR="00437DD8" w:rsidRPr="00437DD8" w:rsidTr="00AD70C2">
        <w:trPr>
          <w:trHeight w:val="799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Жилое помещение  (квартира,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дом)    п.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Чистые-пруды, ул.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Мира 10-1 55м2</w:t>
            </w:r>
          </w:p>
        </w:tc>
      </w:tr>
      <w:tr w:rsidR="00437DD8" w:rsidRPr="00437DD8" w:rsidTr="00AD70C2">
        <w:trPr>
          <w:trHeight w:val="799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Жилое помещение  (квартира,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дом)    п.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Чистые-П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руды, ул.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Мира 10-2  55м2</w:t>
            </w:r>
          </w:p>
        </w:tc>
      </w:tr>
      <w:tr w:rsidR="00437DD8" w:rsidRPr="00437DD8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Жилое помещение  (квартира,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дом)    с.Еловка, ул.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Новая 2-1  65м2</w:t>
            </w:r>
          </w:p>
        </w:tc>
      </w:tr>
      <w:tr w:rsidR="00437DD8" w:rsidRPr="00437DD8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Жилое помещение  (квартира,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дом)    с.Еловка, ул.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Советская  1-2 36м2</w:t>
            </w:r>
          </w:p>
        </w:tc>
      </w:tr>
      <w:tr w:rsidR="00437DD8" w:rsidRPr="00437DD8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Жилое помещение  (квартира,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дом)    с.Еловка, ул.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Степная  4-2     47,0м2</w:t>
            </w:r>
          </w:p>
        </w:tc>
      </w:tr>
      <w:tr w:rsidR="00437DD8" w:rsidRPr="00437DD8" w:rsidTr="00AD70C2">
        <w:trPr>
          <w:trHeight w:val="799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Жилое помещение  (квартира,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дом)   д.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Гладкий-Мыс,  ул.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Мира 1-1      67м2</w:t>
            </w:r>
          </w:p>
        </w:tc>
      </w:tr>
      <w:tr w:rsidR="00437DD8" w:rsidRPr="00437DD8" w:rsidTr="00AD70C2">
        <w:trPr>
          <w:trHeight w:val="799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Жилое помещение  (квартира,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дом)   д.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Гладкий-Мыс,  ул.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Мира 15-1  52 м2</w:t>
            </w:r>
          </w:p>
        </w:tc>
      </w:tr>
      <w:tr w:rsidR="00437DD8" w:rsidRPr="00437DD8" w:rsidTr="00AD70C2">
        <w:trPr>
          <w:trHeight w:val="799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Жилое помещение  (квартира,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дом)   д.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Гладкий-Мыс,  ул.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Мира 3-2   30 м2</w:t>
            </w:r>
          </w:p>
        </w:tc>
      </w:tr>
      <w:tr w:rsidR="00437DD8" w:rsidRPr="00437DD8" w:rsidTr="00AD70C2">
        <w:trPr>
          <w:trHeight w:val="799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Жилое помещение  (квартира,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дом)   д.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Гладкий-Мыс,  ул.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Мира 7- 2       44м2</w:t>
            </w:r>
          </w:p>
        </w:tc>
      </w:tr>
      <w:tr w:rsidR="00437DD8" w:rsidRPr="00437DD8" w:rsidTr="00AD70C2">
        <w:trPr>
          <w:trHeight w:val="799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Жилое помещение  (квартира,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дом)   д.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Гладкий-Мыс,  ул.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Мира 7-1   44 м2</w:t>
            </w:r>
          </w:p>
        </w:tc>
      </w:tr>
      <w:tr w:rsidR="00437DD8" w:rsidRPr="00437DD8" w:rsidTr="00AD70C2">
        <w:trPr>
          <w:trHeight w:val="100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Жилое помещение  (квартира,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дом)   п.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Чистые-пруды  ул.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Профсоюзная  2-1  50,8м2</w:t>
            </w:r>
          </w:p>
        </w:tc>
      </w:tr>
      <w:tr w:rsidR="00437DD8" w:rsidRPr="00437DD8" w:rsidTr="00AD70C2">
        <w:trPr>
          <w:trHeight w:val="799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Жилое помещение  (квартира,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дом)   п.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Чистые-пруды  ул.</w:t>
            </w:r>
            <w:r w:rsidR="00F70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Солнечная 3-1 137,0м2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Жилое помещение  (квартира,</w:t>
            </w:r>
            <w:r w:rsidR="00802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дом)   п.</w:t>
            </w:r>
            <w:r w:rsidR="00802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Чистые-пруды, ул.</w:t>
            </w:r>
            <w:r w:rsidR="00802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Мира 13-1   38,7м2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Жилое помещение  (квартира,</w:t>
            </w:r>
            <w:r w:rsidR="00802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дом)   с.Еловка  ул.</w:t>
            </w:r>
            <w:r w:rsidR="00802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Мира 34-1  35,1 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Жилое помещение  (квартира,</w:t>
            </w:r>
            <w:r w:rsidR="00802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дом)   с.Еловка  ул.</w:t>
            </w:r>
            <w:r w:rsidR="00802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021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фсоюзная  7-2  36,4 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Жилое помещение  (квартира,</w:t>
            </w:r>
            <w:r w:rsidR="00802166">
              <w:rPr>
                <w:rFonts w:ascii="Times New Roman" w:hAnsi="Times New Roman" w:cs="Times New Roman"/>
                <w:sz w:val="28"/>
                <w:szCs w:val="28"/>
              </w:rPr>
              <w:t xml:space="preserve"> дом)   с.Еловка  ул. 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021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0BAC">
              <w:rPr>
                <w:rFonts w:ascii="Times New Roman" w:hAnsi="Times New Roman" w:cs="Times New Roman"/>
                <w:sz w:val="28"/>
                <w:szCs w:val="28"/>
              </w:rPr>
              <w:t>фсоюзная 2-2  36м2</w:t>
            </w:r>
          </w:p>
        </w:tc>
      </w:tr>
    </w:tbl>
    <w:tbl>
      <w:tblPr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437DD8" w:rsidRPr="00F70BAC" w:rsidTr="00AD70C2">
        <w:trPr>
          <w:trHeight w:val="5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 с.Еловка,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23   38,6 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 с.Еловка,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3-1   60,7м2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 с.Еловка,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2-1  60,3м2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д.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Гладкий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3-1   30 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д.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Гладкий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5-1   30 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д.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Гладкий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5-2   30 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д.Трясучая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фсоюзная 5-2  59,8м2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дом)  п.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Чистые 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руды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4-1   38,7м2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п.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Чистые П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руды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фсоюзная 5-2  40,0м2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п.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Чистые П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руды,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4-2 38,7м2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п.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Чистые П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руды,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9-2    44,0 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дом)  с.Еловка   </w:t>
            </w:r>
            <w:proofErr w:type="spellStart"/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  27-2   61м2,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с.Еловка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39-1    44м2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с.Еловка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2-2  45м2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с.Еловка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4-1  45м2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с.Еловка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фсоюзная 5-1  37,2м2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с.Еловка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Солнечная 8  44м2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с.Еловка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19-4    31,5 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с.Еловка,  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31-2  38,3м2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с.Еловка,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 10-2      36м2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с.Еловка,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 5-2      36м2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с.Еловка,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29-1   56,9м2</w:t>
            </w:r>
          </w:p>
        </w:tc>
      </w:tr>
    </w:tbl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с.Еловка,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29-2  53,1м2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с.Еловка,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34- 2       35,,4м2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д.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Гладкий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 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15-2    52 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д.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Гладкий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 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4-2   30 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д.Трясучая 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фсоюзная  3-1 59,2м2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д.Трясучая 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фсоюзная 1-2  56м2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п.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Чистые П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руды 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6-1   56,1м2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дом) п.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Чистые 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руды 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8-2    42  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п.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Чистые-П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руды 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8-2  74м2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п.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Чистые-пруды 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Солнечная 4-2 36м2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с.Еловка 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11-2     51,5м2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с.Еловка 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4-2 45м2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с.Еловка 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фсоюзная  7-1  37,8 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с.Еловка,   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31-1  38м2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(квартира ,дом)  д.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Гладкий-Мыс,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 2-1  30м2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(квартира ,дом) д.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Гладкий-Мыс, </w:t>
            </w:r>
            <w:proofErr w:type="spellStart"/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 2-  30м2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с.Еловка,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 10-1  36м2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(квартира. дом) с.Еловка ул.Затон 3-1  43,0 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(квартира. дом) с.Еловка ул.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 1-1  56,6м2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 (квартира. дом) с.Еловка, ул.Кольцевая16   41,0 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 п.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Чистые Пруды,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Школьная 5-1  36м2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д.Трясучая 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Школьная 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6-2   70м2</w:t>
            </w:r>
          </w:p>
        </w:tc>
      </w:tr>
    </w:tbl>
    <w:tbl>
      <w:tblPr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дом) д.Трясучая, 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Лесная 3  59,8м2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д.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Трясучая,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Лесная   2     52м2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д.Трясучая,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 w:rsidR="0080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Лесная  5    40,0 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д.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Трясучая,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Профсоюзная 3-2  59,2 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д.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Трясучая,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Школьная 3-1  35м2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помещение(квартира,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д.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Трясучая,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Школьная 4-2 35м2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д.Трясучая,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Школьная 8-1  70м2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Чистые П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руды,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Школьная 10-2  36м2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0C2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дом) с.Еловка, 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437DD8" w:rsidRPr="00F70BAC" w:rsidRDefault="000017E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7DD8"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37DD8"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7DD8"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Дивногорская</w:t>
            </w:r>
            <w:proofErr w:type="spellEnd"/>
            <w:r w:rsidR="00437DD8"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1-2   74,7м2</w:t>
            </w:r>
          </w:p>
        </w:tc>
      </w:tr>
      <w:tr w:rsidR="00437DD8" w:rsidRPr="00F70BAC" w:rsidTr="00AD70C2">
        <w:trPr>
          <w:trHeight w:val="5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дом) с.Еловка, 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ул.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Затон 3-2  43м2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0C2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с.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Еловка,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437DD8" w:rsidRPr="00F70BAC" w:rsidRDefault="000017E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7DD8"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37DD8"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7DD8"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Дивногорская</w:t>
            </w:r>
            <w:proofErr w:type="spellEnd"/>
            <w:r w:rsidR="00437DD8"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4-2   74,7м2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0C2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с.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Еловка,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437DD8" w:rsidRPr="00F70BAC" w:rsidRDefault="000017E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37DD8"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37DD8"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Лесная 11-1  49м2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0C2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 с.Еловка,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437DD8" w:rsidRPr="00F70BAC" w:rsidRDefault="000017E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7DD8"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37DD8"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Лесная 12-2   41м2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д.Трясучая  ул.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3 -2   35,0 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д.Трясучая, ул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Школьная 9-1    38м2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д.Трясучая, 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Школьная 9-2   38м2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Чистые Пруды, ул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Школьная 12-2  36м2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Чистые П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руды, ул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 2-2  38,7 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DD8" w:rsidRPr="00F70BAC" w:rsidRDefault="00437DD8" w:rsidP="00AD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Чистые П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руды, ул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Школьная 5-2  38,5м2</w:t>
            </w:r>
          </w:p>
        </w:tc>
      </w:tr>
    </w:tbl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437DD8" w:rsidRPr="00F70BAC" w:rsidTr="00AD70C2">
        <w:trPr>
          <w:trHeight w:val="799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Чистые П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руды, ул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Школьная 6-1  38,5м2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с.Еловка,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Лесная 14-1  107м2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с.Еловка, 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Лесная 3  20м2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(квартира,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с.Еловка, 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A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bookmarkStart w:id="0" w:name="_GoBack"/>
            <w:bookmarkEnd w:id="0"/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Школьная 19-2            31,5м2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Металлическая автобусная остановка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080" w:type="dxa"/>
            <w:hideMark/>
          </w:tcPr>
          <w:p w:rsidR="00437DD8" w:rsidRPr="00F70BAC" w:rsidRDefault="00437DD8" w:rsidP="00AD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Металлическая автобусная остановка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hideMark/>
          </w:tcPr>
          <w:p w:rsidR="00437DD8" w:rsidRPr="00F70BAC" w:rsidRDefault="00437DD8" w:rsidP="00437D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080" w:type="dxa"/>
            <w:hideMark/>
          </w:tcPr>
          <w:p w:rsidR="00437DD8" w:rsidRPr="00F70BAC" w:rsidRDefault="00437DD8" w:rsidP="00437D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Отвал  на МТЗ задний</w:t>
            </w:r>
          </w:p>
        </w:tc>
      </w:tr>
      <w:tr w:rsidR="00437DD8" w:rsidRPr="00F70BAC" w:rsidTr="00AD70C2">
        <w:trPr>
          <w:trHeight w:val="799"/>
        </w:trPr>
        <w:tc>
          <w:tcPr>
            <w:tcW w:w="1129" w:type="dxa"/>
            <w:hideMark/>
          </w:tcPr>
          <w:p w:rsidR="00437DD8" w:rsidRPr="00F70BAC" w:rsidRDefault="00437DD8" w:rsidP="00437D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080" w:type="dxa"/>
            <w:hideMark/>
          </w:tcPr>
          <w:p w:rsidR="00437DD8" w:rsidRPr="00F70BAC" w:rsidRDefault="00437DD8" w:rsidP="00437D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ВОВ с.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Елов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ул. Школьная , сооружение 2в</w:t>
            </w:r>
          </w:p>
        </w:tc>
      </w:tr>
    </w:tbl>
    <w:tbl>
      <w:tblPr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D605E0" w:rsidRPr="00F70BAC" w:rsidTr="00AD70C2">
        <w:trPr>
          <w:trHeight w:val="37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 УАЗ-315195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ЗИЛ- 131(АРС-14)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Косилка ротационная навесная КРН-2, 1Б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 LADA,219140 VINXTA219140N0448978</w:t>
            </w:r>
          </w:p>
        </w:tc>
      </w:tr>
      <w:tr w:rsidR="00D605E0" w:rsidRPr="00F70BAC" w:rsidTr="00AD70C2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Отвал к трактору универсальный </w:t>
            </w:r>
            <w:proofErr w:type="spellStart"/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гидроповоротный</w:t>
            </w:r>
            <w:proofErr w:type="spellEnd"/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82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Передвижной пожарный комплекс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Передвижной пожарный комплекс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 общего назначения, ПЛН-3-35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Полуприцеп-цистерна тракторный ЛКТ-2П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Прицеп тракторный самосвальный 2ПТС 6,5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Беларус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82.1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УАЗ-315195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5E0" w:rsidRPr="00F70BAC" w:rsidRDefault="00D605E0" w:rsidP="00D6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Щетка  коммунальная механическая</w:t>
            </w:r>
          </w:p>
        </w:tc>
      </w:tr>
    </w:tbl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Аккумулятор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Глубинный насос ЭЦВ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 </w:t>
            </w:r>
            <w:proofErr w:type="spellStart"/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филипс</w:t>
            </w:r>
            <w:proofErr w:type="spellEnd"/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Премьер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Премьер - Трясучая (клуб)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Мойка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Мотокоса</w:t>
            </w:r>
            <w:proofErr w:type="spellEnd"/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STIHL FS 55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пожарника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Опрыскиватель бензиновый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Принтер лазерный Монохромный Ф4 </w:t>
            </w:r>
            <w:proofErr w:type="spellStart"/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Brother</w:t>
            </w:r>
            <w:proofErr w:type="spellEnd"/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DCP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Принтер </w:t>
            </w:r>
            <w:proofErr w:type="spellStart"/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самсунг</w:t>
            </w:r>
            <w:proofErr w:type="spellEnd"/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ранцевый лесной огнетушитель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Ранцы для пожаротушения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Рация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01538A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01538A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01538A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блок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 АМD </w:t>
            </w:r>
            <w:proofErr w:type="spellStart"/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Ryzen</w:t>
            </w:r>
            <w:proofErr w:type="spellEnd"/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32200G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01538A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для освещения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01538A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для совещаний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01538A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00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01538A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01538A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01538A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</w:t>
            </w:r>
            <w:proofErr w:type="spellStart"/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самсунг</w:t>
            </w:r>
            <w:proofErr w:type="spellEnd"/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01538A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Телефон-факс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01538A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Триммер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01538A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ТУАЛЕТ(надворная уборная)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01538A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01538A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книжный</w:t>
            </w:r>
          </w:p>
        </w:tc>
      </w:tr>
      <w:tr w:rsidR="00D605E0" w:rsidRPr="00F70BAC" w:rsidTr="00AD70C2">
        <w:trPr>
          <w:trHeight w:val="379"/>
        </w:trPr>
        <w:tc>
          <w:tcPr>
            <w:tcW w:w="1129" w:type="dxa"/>
            <w:hideMark/>
          </w:tcPr>
          <w:p w:rsidR="00D605E0" w:rsidRPr="00F70BAC" w:rsidRDefault="0001538A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080" w:type="dxa"/>
            <w:hideMark/>
          </w:tcPr>
          <w:p w:rsidR="00D605E0" w:rsidRPr="00F70BAC" w:rsidRDefault="00D605E0" w:rsidP="00D60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офисный 1350*400*2100</w:t>
            </w:r>
          </w:p>
        </w:tc>
      </w:tr>
    </w:tbl>
    <w:tbl>
      <w:tblPr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01538A" w:rsidRPr="00F70BAC" w:rsidTr="00AD70C2">
        <w:trPr>
          <w:trHeight w:val="37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538A" w:rsidRPr="00F70BAC" w:rsidRDefault="0001538A" w:rsidP="0001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38A" w:rsidRPr="00F70BAC" w:rsidRDefault="0001538A" w:rsidP="0001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офисный с приставкой</w:t>
            </w:r>
          </w:p>
        </w:tc>
      </w:tr>
    </w:tbl>
    <w:p w:rsidR="00C93329" w:rsidRPr="00F70BAC" w:rsidRDefault="00C93329" w:rsidP="00437DD8">
      <w:pPr>
        <w:rPr>
          <w:rFonts w:ascii="Times New Roman" w:hAnsi="Times New Roman" w:cs="Times New Roman"/>
          <w:sz w:val="28"/>
          <w:szCs w:val="28"/>
        </w:rPr>
      </w:pPr>
    </w:p>
    <w:sectPr w:rsidR="00C93329" w:rsidRPr="00F70B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2D" w:rsidRDefault="007F372D" w:rsidP="00437DD8">
      <w:pPr>
        <w:spacing w:after="0" w:line="240" w:lineRule="auto"/>
      </w:pPr>
      <w:r>
        <w:separator/>
      </w:r>
    </w:p>
  </w:endnote>
  <w:endnote w:type="continuationSeparator" w:id="0">
    <w:p w:rsidR="007F372D" w:rsidRDefault="007F372D" w:rsidP="0043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2D" w:rsidRDefault="007F372D" w:rsidP="00437DD8">
      <w:pPr>
        <w:spacing w:after="0" w:line="240" w:lineRule="auto"/>
      </w:pPr>
      <w:r>
        <w:separator/>
      </w:r>
    </w:p>
  </w:footnote>
  <w:footnote w:type="continuationSeparator" w:id="0">
    <w:p w:rsidR="007F372D" w:rsidRDefault="007F372D" w:rsidP="0043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7E8" w:rsidRPr="00AD70C2" w:rsidRDefault="000017E8" w:rsidP="00437DD8">
    <w:pPr>
      <w:pStyle w:val="a4"/>
      <w:rPr>
        <w:sz w:val="36"/>
        <w:szCs w:val="36"/>
      </w:rPr>
    </w:pPr>
    <w:r w:rsidRPr="00AD70C2">
      <w:rPr>
        <w:sz w:val="36"/>
        <w:szCs w:val="36"/>
      </w:rPr>
      <w:t xml:space="preserve">Муниципальное имущество Администрации </w:t>
    </w:r>
  </w:p>
  <w:p w:rsidR="000017E8" w:rsidRPr="00AD70C2" w:rsidRDefault="000017E8" w:rsidP="00437DD8">
    <w:pPr>
      <w:pStyle w:val="a4"/>
      <w:rPr>
        <w:sz w:val="36"/>
        <w:szCs w:val="36"/>
      </w:rPr>
    </w:pPr>
    <w:r w:rsidRPr="00AD70C2">
      <w:rPr>
        <w:sz w:val="36"/>
        <w:szCs w:val="36"/>
      </w:rPr>
      <w:t>Еловского сельсовета Балахтинского района</w:t>
    </w:r>
  </w:p>
  <w:p w:rsidR="000017E8" w:rsidRPr="00AD70C2" w:rsidRDefault="000017E8" w:rsidP="00437DD8">
    <w:pPr>
      <w:pStyle w:val="a4"/>
      <w:rPr>
        <w:sz w:val="36"/>
        <w:szCs w:val="36"/>
      </w:rPr>
    </w:pPr>
    <w:r w:rsidRPr="00AD70C2">
      <w:rPr>
        <w:sz w:val="36"/>
        <w:szCs w:val="36"/>
      </w:rPr>
      <w:t xml:space="preserve"> Красноярского края</w:t>
    </w:r>
  </w:p>
  <w:p w:rsidR="000017E8" w:rsidRPr="00437DD8" w:rsidRDefault="000017E8" w:rsidP="00437D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D8"/>
    <w:rsid w:val="000017E8"/>
    <w:rsid w:val="00002F08"/>
    <w:rsid w:val="00004DAE"/>
    <w:rsid w:val="00010ADB"/>
    <w:rsid w:val="00012310"/>
    <w:rsid w:val="00013400"/>
    <w:rsid w:val="000151A7"/>
    <w:rsid w:val="0001538A"/>
    <w:rsid w:val="00016404"/>
    <w:rsid w:val="0001654E"/>
    <w:rsid w:val="000168F2"/>
    <w:rsid w:val="000224CA"/>
    <w:rsid w:val="0002379F"/>
    <w:rsid w:val="0002751E"/>
    <w:rsid w:val="00031398"/>
    <w:rsid w:val="00031C2B"/>
    <w:rsid w:val="00034442"/>
    <w:rsid w:val="00040FC0"/>
    <w:rsid w:val="0004710E"/>
    <w:rsid w:val="00050473"/>
    <w:rsid w:val="00057823"/>
    <w:rsid w:val="0006160F"/>
    <w:rsid w:val="00064C98"/>
    <w:rsid w:val="000653CB"/>
    <w:rsid w:val="00071A56"/>
    <w:rsid w:val="00072052"/>
    <w:rsid w:val="00080842"/>
    <w:rsid w:val="00080913"/>
    <w:rsid w:val="00081E7A"/>
    <w:rsid w:val="00082140"/>
    <w:rsid w:val="00083EB6"/>
    <w:rsid w:val="00086399"/>
    <w:rsid w:val="000863D7"/>
    <w:rsid w:val="000868AB"/>
    <w:rsid w:val="00090D44"/>
    <w:rsid w:val="000915B4"/>
    <w:rsid w:val="00093CC0"/>
    <w:rsid w:val="000A16FA"/>
    <w:rsid w:val="000A58B4"/>
    <w:rsid w:val="000A681C"/>
    <w:rsid w:val="000A78F0"/>
    <w:rsid w:val="000B2286"/>
    <w:rsid w:val="000B27A0"/>
    <w:rsid w:val="000B379B"/>
    <w:rsid w:val="000B411F"/>
    <w:rsid w:val="000C27A1"/>
    <w:rsid w:val="000C539A"/>
    <w:rsid w:val="000C7CC7"/>
    <w:rsid w:val="000D2DF2"/>
    <w:rsid w:val="000E04D9"/>
    <w:rsid w:val="000E3F15"/>
    <w:rsid w:val="000E441F"/>
    <w:rsid w:val="000E4660"/>
    <w:rsid w:val="000E4AB3"/>
    <w:rsid w:val="000E4B32"/>
    <w:rsid w:val="000E7975"/>
    <w:rsid w:val="000F035D"/>
    <w:rsid w:val="000F11E4"/>
    <w:rsid w:val="000F15B3"/>
    <w:rsid w:val="000F51E2"/>
    <w:rsid w:val="000F5A89"/>
    <w:rsid w:val="0010633F"/>
    <w:rsid w:val="0010715C"/>
    <w:rsid w:val="0011001F"/>
    <w:rsid w:val="00111C13"/>
    <w:rsid w:val="00120B94"/>
    <w:rsid w:val="001303A2"/>
    <w:rsid w:val="00131770"/>
    <w:rsid w:val="00134CA6"/>
    <w:rsid w:val="00135047"/>
    <w:rsid w:val="00143162"/>
    <w:rsid w:val="001431DF"/>
    <w:rsid w:val="00143A5A"/>
    <w:rsid w:val="00150A16"/>
    <w:rsid w:val="001535E5"/>
    <w:rsid w:val="001536C0"/>
    <w:rsid w:val="00156B29"/>
    <w:rsid w:val="0016596A"/>
    <w:rsid w:val="00166FA7"/>
    <w:rsid w:val="00167280"/>
    <w:rsid w:val="00170EB9"/>
    <w:rsid w:val="00175B2F"/>
    <w:rsid w:val="0018389E"/>
    <w:rsid w:val="00183F8C"/>
    <w:rsid w:val="00192A4E"/>
    <w:rsid w:val="00194504"/>
    <w:rsid w:val="00195C6D"/>
    <w:rsid w:val="001979E3"/>
    <w:rsid w:val="001A1DBE"/>
    <w:rsid w:val="001A3FAB"/>
    <w:rsid w:val="001A4E34"/>
    <w:rsid w:val="001A7389"/>
    <w:rsid w:val="001B0542"/>
    <w:rsid w:val="001B34B8"/>
    <w:rsid w:val="001B7BEF"/>
    <w:rsid w:val="001C0A48"/>
    <w:rsid w:val="001C0F59"/>
    <w:rsid w:val="001C2092"/>
    <w:rsid w:val="001C2C3F"/>
    <w:rsid w:val="001D36D5"/>
    <w:rsid w:val="001D45F7"/>
    <w:rsid w:val="001D76BD"/>
    <w:rsid w:val="001E0A60"/>
    <w:rsid w:val="001E1EBC"/>
    <w:rsid w:val="001E30A5"/>
    <w:rsid w:val="001E791D"/>
    <w:rsid w:val="001E7D13"/>
    <w:rsid w:val="001F0B6E"/>
    <w:rsid w:val="001F44DC"/>
    <w:rsid w:val="001F47B4"/>
    <w:rsid w:val="00202BEB"/>
    <w:rsid w:val="00202E3E"/>
    <w:rsid w:val="0020458E"/>
    <w:rsid w:val="002046BF"/>
    <w:rsid w:val="002047FD"/>
    <w:rsid w:val="0020684A"/>
    <w:rsid w:val="0021040D"/>
    <w:rsid w:val="00214C7F"/>
    <w:rsid w:val="00222372"/>
    <w:rsid w:val="00223538"/>
    <w:rsid w:val="0022507D"/>
    <w:rsid w:val="002259B6"/>
    <w:rsid w:val="0023391F"/>
    <w:rsid w:val="0023393F"/>
    <w:rsid w:val="00233A4A"/>
    <w:rsid w:val="00236C7E"/>
    <w:rsid w:val="00240469"/>
    <w:rsid w:val="00240D53"/>
    <w:rsid w:val="002455DB"/>
    <w:rsid w:val="00253DA5"/>
    <w:rsid w:val="002627EB"/>
    <w:rsid w:val="002635B0"/>
    <w:rsid w:val="0026699C"/>
    <w:rsid w:val="00273D03"/>
    <w:rsid w:val="002742C7"/>
    <w:rsid w:val="002813F4"/>
    <w:rsid w:val="00284938"/>
    <w:rsid w:val="00292B49"/>
    <w:rsid w:val="00295FE2"/>
    <w:rsid w:val="002979C3"/>
    <w:rsid w:val="002A1A87"/>
    <w:rsid w:val="002A5F1C"/>
    <w:rsid w:val="002A75EA"/>
    <w:rsid w:val="002B5EED"/>
    <w:rsid w:val="002B6E1C"/>
    <w:rsid w:val="002C060A"/>
    <w:rsid w:val="002C1693"/>
    <w:rsid w:val="002C2702"/>
    <w:rsid w:val="002C36FA"/>
    <w:rsid w:val="002C55F9"/>
    <w:rsid w:val="002D5AE3"/>
    <w:rsid w:val="002E5338"/>
    <w:rsid w:val="002F2650"/>
    <w:rsid w:val="002F43FB"/>
    <w:rsid w:val="0030395A"/>
    <w:rsid w:val="00304709"/>
    <w:rsid w:val="00306B7E"/>
    <w:rsid w:val="003122BF"/>
    <w:rsid w:val="00313417"/>
    <w:rsid w:val="00317191"/>
    <w:rsid w:val="00323302"/>
    <w:rsid w:val="00326655"/>
    <w:rsid w:val="0033453C"/>
    <w:rsid w:val="00336256"/>
    <w:rsid w:val="0034110D"/>
    <w:rsid w:val="0034262E"/>
    <w:rsid w:val="00345DAC"/>
    <w:rsid w:val="00345E1A"/>
    <w:rsid w:val="00347A3A"/>
    <w:rsid w:val="003520D8"/>
    <w:rsid w:val="00353845"/>
    <w:rsid w:val="00354A56"/>
    <w:rsid w:val="0036552F"/>
    <w:rsid w:val="00365B44"/>
    <w:rsid w:val="00366F6F"/>
    <w:rsid w:val="00370997"/>
    <w:rsid w:val="00370D0B"/>
    <w:rsid w:val="003716FB"/>
    <w:rsid w:val="00371FE5"/>
    <w:rsid w:val="0037626B"/>
    <w:rsid w:val="00395903"/>
    <w:rsid w:val="00397020"/>
    <w:rsid w:val="003A204E"/>
    <w:rsid w:val="003B2FB8"/>
    <w:rsid w:val="003B607E"/>
    <w:rsid w:val="003B66F5"/>
    <w:rsid w:val="003C0991"/>
    <w:rsid w:val="003C101A"/>
    <w:rsid w:val="003C296C"/>
    <w:rsid w:val="003C3D9A"/>
    <w:rsid w:val="003C7940"/>
    <w:rsid w:val="003D1709"/>
    <w:rsid w:val="003D2C45"/>
    <w:rsid w:val="003D34C4"/>
    <w:rsid w:val="003D3FAA"/>
    <w:rsid w:val="003D4F94"/>
    <w:rsid w:val="003D5A59"/>
    <w:rsid w:val="003E0454"/>
    <w:rsid w:val="003E22A3"/>
    <w:rsid w:val="003E2684"/>
    <w:rsid w:val="003E375F"/>
    <w:rsid w:val="003E3DD5"/>
    <w:rsid w:val="003F1F78"/>
    <w:rsid w:val="003F23CA"/>
    <w:rsid w:val="003F347A"/>
    <w:rsid w:val="003F3FFD"/>
    <w:rsid w:val="00400345"/>
    <w:rsid w:val="004022DA"/>
    <w:rsid w:val="00403D17"/>
    <w:rsid w:val="004131EF"/>
    <w:rsid w:val="00415091"/>
    <w:rsid w:val="0041573A"/>
    <w:rsid w:val="004168CA"/>
    <w:rsid w:val="00423057"/>
    <w:rsid w:val="00423A51"/>
    <w:rsid w:val="0042462C"/>
    <w:rsid w:val="00424DFC"/>
    <w:rsid w:val="00425666"/>
    <w:rsid w:val="0042653F"/>
    <w:rsid w:val="004341BA"/>
    <w:rsid w:val="0043672C"/>
    <w:rsid w:val="00437DD8"/>
    <w:rsid w:val="00440DB7"/>
    <w:rsid w:val="0044162D"/>
    <w:rsid w:val="004416CA"/>
    <w:rsid w:val="00442216"/>
    <w:rsid w:val="00442A85"/>
    <w:rsid w:val="00442E2F"/>
    <w:rsid w:val="00443922"/>
    <w:rsid w:val="00453308"/>
    <w:rsid w:val="00456408"/>
    <w:rsid w:val="00456DF9"/>
    <w:rsid w:val="00457B37"/>
    <w:rsid w:val="0046706C"/>
    <w:rsid w:val="0046730E"/>
    <w:rsid w:val="004706D9"/>
    <w:rsid w:val="004739E7"/>
    <w:rsid w:val="00480EE6"/>
    <w:rsid w:val="0048385A"/>
    <w:rsid w:val="004842BB"/>
    <w:rsid w:val="00484675"/>
    <w:rsid w:val="00494B1E"/>
    <w:rsid w:val="00497DC5"/>
    <w:rsid w:val="004A44A9"/>
    <w:rsid w:val="004A7A90"/>
    <w:rsid w:val="004B0B4F"/>
    <w:rsid w:val="004B10C7"/>
    <w:rsid w:val="004B5387"/>
    <w:rsid w:val="004B64A8"/>
    <w:rsid w:val="004B681F"/>
    <w:rsid w:val="004B7224"/>
    <w:rsid w:val="004C54F8"/>
    <w:rsid w:val="004C6509"/>
    <w:rsid w:val="004C6CDE"/>
    <w:rsid w:val="004D2003"/>
    <w:rsid w:val="004D3E1A"/>
    <w:rsid w:val="004D67C3"/>
    <w:rsid w:val="004E18CB"/>
    <w:rsid w:val="004E1947"/>
    <w:rsid w:val="004E2ABD"/>
    <w:rsid w:val="004F0C20"/>
    <w:rsid w:val="004F18DE"/>
    <w:rsid w:val="004F1988"/>
    <w:rsid w:val="004F1BE5"/>
    <w:rsid w:val="004F72CE"/>
    <w:rsid w:val="00501875"/>
    <w:rsid w:val="00503529"/>
    <w:rsid w:val="005122A8"/>
    <w:rsid w:val="00513944"/>
    <w:rsid w:val="00516F18"/>
    <w:rsid w:val="00523A9E"/>
    <w:rsid w:val="00525522"/>
    <w:rsid w:val="005256D8"/>
    <w:rsid w:val="00525F9A"/>
    <w:rsid w:val="00526F21"/>
    <w:rsid w:val="00530291"/>
    <w:rsid w:val="00530686"/>
    <w:rsid w:val="005341F7"/>
    <w:rsid w:val="00535200"/>
    <w:rsid w:val="005461E4"/>
    <w:rsid w:val="00547770"/>
    <w:rsid w:val="00551092"/>
    <w:rsid w:val="00552CA2"/>
    <w:rsid w:val="00562256"/>
    <w:rsid w:val="005623A1"/>
    <w:rsid w:val="0056436A"/>
    <w:rsid w:val="005649B2"/>
    <w:rsid w:val="00564B07"/>
    <w:rsid w:val="005653DE"/>
    <w:rsid w:val="00565B76"/>
    <w:rsid w:val="00565FE2"/>
    <w:rsid w:val="00571731"/>
    <w:rsid w:val="00576DCA"/>
    <w:rsid w:val="005850CA"/>
    <w:rsid w:val="00586F5C"/>
    <w:rsid w:val="00591E6A"/>
    <w:rsid w:val="005923C3"/>
    <w:rsid w:val="005A6F69"/>
    <w:rsid w:val="005B0782"/>
    <w:rsid w:val="005C0DFD"/>
    <w:rsid w:val="005C10CC"/>
    <w:rsid w:val="005C25B8"/>
    <w:rsid w:val="005C263E"/>
    <w:rsid w:val="005C2D45"/>
    <w:rsid w:val="005C4AC6"/>
    <w:rsid w:val="005C4B97"/>
    <w:rsid w:val="005D2785"/>
    <w:rsid w:val="005D2C0E"/>
    <w:rsid w:val="005D5E57"/>
    <w:rsid w:val="005D6AAA"/>
    <w:rsid w:val="005D70A0"/>
    <w:rsid w:val="005D785D"/>
    <w:rsid w:val="005E0682"/>
    <w:rsid w:val="005E11C1"/>
    <w:rsid w:val="005F01ED"/>
    <w:rsid w:val="005F0A9F"/>
    <w:rsid w:val="005F235B"/>
    <w:rsid w:val="005F35F2"/>
    <w:rsid w:val="00600F69"/>
    <w:rsid w:val="00600F6C"/>
    <w:rsid w:val="00602E55"/>
    <w:rsid w:val="0061051B"/>
    <w:rsid w:val="0061338E"/>
    <w:rsid w:val="00613B46"/>
    <w:rsid w:val="00614D00"/>
    <w:rsid w:val="00625C13"/>
    <w:rsid w:val="006307AE"/>
    <w:rsid w:val="00631904"/>
    <w:rsid w:val="00633420"/>
    <w:rsid w:val="00643E16"/>
    <w:rsid w:val="006452D4"/>
    <w:rsid w:val="00646BA9"/>
    <w:rsid w:val="0065155B"/>
    <w:rsid w:val="00652646"/>
    <w:rsid w:val="00654D6B"/>
    <w:rsid w:val="00670C73"/>
    <w:rsid w:val="0067265E"/>
    <w:rsid w:val="006760B0"/>
    <w:rsid w:val="006804F2"/>
    <w:rsid w:val="00685590"/>
    <w:rsid w:val="00696C10"/>
    <w:rsid w:val="006A439B"/>
    <w:rsid w:val="006B3050"/>
    <w:rsid w:val="006B3960"/>
    <w:rsid w:val="006B3E41"/>
    <w:rsid w:val="006B4EC4"/>
    <w:rsid w:val="006C06D5"/>
    <w:rsid w:val="006C4A80"/>
    <w:rsid w:val="006C65C5"/>
    <w:rsid w:val="006D1879"/>
    <w:rsid w:val="006D2DA4"/>
    <w:rsid w:val="006E42B3"/>
    <w:rsid w:val="006E51C4"/>
    <w:rsid w:val="006E6E50"/>
    <w:rsid w:val="006F1859"/>
    <w:rsid w:val="006F4989"/>
    <w:rsid w:val="007001AF"/>
    <w:rsid w:val="007024E7"/>
    <w:rsid w:val="00706741"/>
    <w:rsid w:val="00715B0F"/>
    <w:rsid w:val="00716D57"/>
    <w:rsid w:val="00717F72"/>
    <w:rsid w:val="00721180"/>
    <w:rsid w:val="0072120F"/>
    <w:rsid w:val="00722246"/>
    <w:rsid w:val="007233E3"/>
    <w:rsid w:val="00724BD2"/>
    <w:rsid w:val="007263D4"/>
    <w:rsid w:val="00727C25"/>
    <w:rsid w:val="00730FDA"/>
    <w:rsid w:val="007327D7"/>
    <w:rsid w:val="00732F50"/>
    <w:rsid w:val="0073393A"/>
    <w:rsid w:val="00734BF0"/>
    <w:rsid w:val="00736E64"/>
    <w:rsid w:val="00741595"/>
    <w:rsid w:val="0074174B"/>
    <w:rsid w:val="00751429"/>
    <w:rsid w:val="00751C6E"/>
    <w:rsid w:val="00752E57"/>
    <w:rsid w:val="00754158"/>
    <w:rsid w:val="00754191"/>
    <w:rsid w:val="00756910"/>
    <w:rsid w:val="007573B0"/>
    <w:rsid w:val="0076184F"/>
    <w:rsid w:val="00763AFB"/>
    <w:rsid w:val="00765089"/>
    <w:rsid w:val="007673CB"/>
    <w:rsid w:val="00771912"/>
    <w:rsid w:val="0077230F"/>
    <w:rsid w:val="0077708D"/>
    <w:rsid w:val="00777C8C"/>
    <w:rsid w:val="007802E0"/>
    <w:rsid w:val="007803FC"/>
    <w:rsid w:val="00783BDB"/>
    <w:rsid w:val="00783C26"/>
    <w:rsid w:val="007908D2"/>
    <w:rsid w:val="007A0E98"/>
    <w:rsid w:val="007A1CE1"/>
    <w:rsid w:val="007A2974"/>
    <w:rsid w:val="007A33E8"/>
    <w:rsid w:val="007A548F"/>
    <w:rsid w:val="007A59D7"/>
    <w:rsid w:val="007A6092"/>
    <w:rsid w:val="007B1FBB"/>
    <w:rsid w:val="007B49EE"/>
    <w:rsid w:val="007B5AEC"/>
    <w:rsid w:val="007C0F23"/>
    <w:rsid w:val="007C28C9"/>
    <w:rsid w:val="007C343B"/>
    <w:rsid w:val="007C600B"/>
    <w:rsid w:val="007C7F7C"/>
    <w:rsid w:val="007D1765"/>
    <w:rsid w:val="007E32C0"/>
    <w:rsid w:val="007E3E44"/>
    <w:rsid w:val="007E67AF"/>
    <w:rsid w:val="007F038A"/>
    <w:rsid w:val="007F0A1D"/>
    <w:rsid w:val="007F372D"/>
    <w:rsid w:val="007F41D0"/>
    <w:rsid w:val="007F45A9"/>
    <w:rsid w:val="007F60B0"/>
    <w:rsid w:val="007F7A3A"/>
    <w:rsid w:val="00802166"/>
    <w:rsid w:val="00804A5A"/>
    <w:rsid w:val="008079BB"/>
    <w:rsid w:val="00807F29"/>
    <w:rsid w:val="0081226D"/>
    <w:rsid w:val="00812E97"/>
    <w:rsid w:val="00815E8D"/>
    <w:rsid w:val="00821151"/>
    <w:rsid w:val="00822C98"/>
    <w:rsid w:val="00822EC1"/>
    <w:rsid w:val="0082401B"/>
    <w:rsid w:val="0082448F"/>
    <w:rsid w:val="00826C2C"/>
    <w:rsid w:val="008277C0"/>
    <w:rsid w:val="00830442"/>
    <w:rsid w:val="008313A0"/>
    <w:rsid w:val="00834300"/>
    <w:rsid w:val="008405DC"/>
    <w:rsid w:val="00844914"/>
    <w:rsid w:val="00850278"/>
    <w:rsid w:val="00850439"/>
    <w:rsid w:val="008518DE"/>
    <w:rsid w:val="00851CD0"/>
    <w:rsid w:val="0085388E"/>
    <w:rsid w:val="00854A30"/>
    <w:rsid w:val="00855AC9"/>
    <w:rsid w:val="00860399"/>
    <w:rsid w:val="00863075"/>
    <w:rsid w:val="00867C19"/>
    <w:rsid w:val="0087377F"/>
    <w:rsid w:val="0087690E"/>
    <w:rsid w:val="00877A3B"/>
    <w:rsid w:val="00882325"/>
    <w:rsid w:val="008835D1"/>
    <w:rsid w:val="00883E12"/>
    <w:rsid w:val="008844E9"/>
    <w:rsid w:val="00885C96"/>
    <w:rsid w:val="008940BC"/>
    <w:rsid w:val="00896A9B"/>
    <w:rsid w:val="00896AA2"/>
    <w:rsid w:val="008A2EAE"/>
    <w:rsid w:val="008A2FCE"/>
    <w:rsid w:val="008A4B22"/>
    <w:rsid w:val="008A7E98"/>
    <w:rsid w:val="008B4F4A"/>
    <w:rsid w:val="008B5F9B"/>
    <w:rsid w:val="008C58F3"/>
    <w:rsid w:val="008C7D63"/>
    <w:rsid w:val="008D04F2"/>
    <w:rsid w:val="008D0940"/>
    <w:rsid w:val="008D1063"/>
    <w:rsid w:val="008D394B"/>
    <w:rsid w:val="008D55FA"/>
    <w:rsid w:val="008D61AE"/>
    <w:rsid w:val="008E0991"/>
    <w:rsid w:val="008E1165"/>
    <w:rsid w:val="008E62B6"/>
    <w:rsid w:val="008F31B6"/>
    <w:rsid w:val="008F368C"/>
    <w:rsid w:val="008F46D0"/>
    <w:rsid w:val="008F51EE"/>
    <w:rsid w:val="008F66BF"/>
    <w:rsid w:val="008F7D89"/>
    <w:rsid w:val="00906403"/>
    <w:rsid w:val="00910361"/>
    <w:rsid w:val="0091215D"/>
    <w:rsid w:val="0091340A"/>
    <w:rsid w:val="00913643"/>
    <w:rsid w:val="00915BF2"/>
    <w:rsid w:val="00916188"/>
    <w:rsid w:val="00920A8C"/>
    <w:rsid w:val="00921EF1"/>
    <w:rsid w:val="00921F65"/>
    <w:rsid w:val="009324AD"/>
    <w:rsid w:val="00944A91"/>
    <w:rsid w:val="00952F99"/>
    <w:rsid w:val="0095312C"/>
    <w:rsid w:val="00955104"/>
    <w:rsid w:val="00955C30"/>
    <w:rsid w:val="00964C26"/>
    <w:rsid w:val="00966172"/>
    <w:rsid w:val="00972E39"/>
    <w:rsid w:val="0097451E"/>
    <w:rsid w:val="00977DD0"/>
    <w:rsid w:val="00980041"/>
    <w:rsid w:val="00980B2A"/>
    <w:rsid w:val="009850DD"/>
    <w:rsid w:val="00991543"/>
    <w:rsid w:val="009924C5"/>
    <w:rsid w:val="00995FAE"/>
    <w:rsid w:val="009A2810"/>
    <w:rsid w:val="009B6A9F"/>
    <w:rsid w:val="009C18A9"/>
    <w:rsid w:val="009C1F5F"/>
    <w:rsid w:val="009C22A7"/>
    <w:rsid w:val="009C2B02"/>
    <w:rsid w:val="009C35F0"/>
    <w:rsid w:val="009C4A12"/>
    <w:rsid w:val="009C5C81"/>
    <w:rsid w:val="009C64FE"/>
    <w:rsid w:val="009C7DF0"/>
    <w:rsid w:val="009D04E4"/>
    <w:rsid w:val="009D3AD2"/>
    <w:rsid w:val="009D4657"/>
    <w:rsid w:val="009D4854"/>
    <w:rsid w:val="009D4B34"/>
    <w:rsid w:val="009D6BE8"/>
    <w:rsid w:val="009D7EE8"/>
    <w:rsid w:val="009E0645"/>
    <w:rsid w:val="009E0F8E"/>
    <w:rsid w:val="009E4492"/>
    <w:rsid w:val="009E59CB"/>
    <w:rsid w:val="009E5F9E"/>
    <w:rsid w:val="009E76FA"/>
    <w:rsid w:val="009F132E"/>
    <w:rsid w:val="009F1C4B"/>
    <w:rsid w:val="009F5AEB"/>
    <w:rsid w:val="00A10D47"/>
    <w:rsid w:val="00A14C30"/>
    <w:rsid w:val="00A178DF"/>
    <w:rsid w:val="00A21872"/>
    <w:rsid w:val="00A2202A"/>
    <w:rsid w:val="00A23698"/>
    <w:rsid w:val="00A23D11"/>
    <w:rsid w:val="00A302BB"/>
    <w:rsid w:val="00A320EA"/>
    <w:rsid w:val="00A35DA7"/>
    <w:rsid w:val="00A51A61"/>
    <w:rsid w:val="00A51A62"/>
    <w:rsid w:val="00A52924"/>
    <w:rsid w:val="00A53149"/>
    <w:rsid w:val="00A552C8"/>
    <w:rsid w:val="00A60AF8"/>
    <w:rsid w:val="00A61834"/>
    <w:rsid w:val="00A63068"/>
    <w:rsid w:val="00A643CF"/>
    <w:rsid w:val="00A64AE5"/>
    <w:rsid w:val="00A65D99"/>
    <w:rsid w:val="00A74136"/>
    <w:rsid w:val="00A814B9"/>
    <w:rsid w:val="00A819AC"/>
    <w:rsid w:val="00A82707"/>
    <w:rsid w:val="00A83AAC"/>
    <w:rsid w:val="00A83AEA"/>
    <w:rsid w:val="00A83B07"/>
    <w:rsid w:val="00A93CAE"/>
    <w:rsid w:val="00A9410E"/>
    <w:rsid w:val="00A96AC8"/>
    <w:rsid w:val="00AA61E6"/>
    <w:rsid w:val="00AA6DC5"/>
    <w:rsid w:val="00AA6E1F"/>
    <w:rsid w:val="00AA6E5F"/>
    <w:rsid w:val="00AA70E1"/>
    <w:rsid w:val="00AB2542"/>
    <w:rsid w:val="00AC14E0"/>
    <w:rsid w:val="00AC1AC3"/>
    <w:rsid w:val="00AD3CB8"/>
    <w:rsid w:val="00AD70C2"/>
    <w:rsid w:val="00AD7AD1"/>
    <w:rsid w:val="00AE3436"/>
    <w:rsid w:val="00AE5448"/>
    <w:rsid w:val="00AE7BB8"/>
    <w:rsid w:val="00AF0179"/>
    <w:rsid w:val="00AF07F6"/>
    <w:rsid w:val="00AF3734"/>
    <w:rsid w:val="00AF5C0E"/>
    <w:rsid w:val="00B012CF"/>
    <w:rsid w:val="00B0260D"/>
    <w:rsid w:val="00B030E7"/>
    <w:rsid w:val="00B06C77"/>
    <w:rsid w:val="00B16084"/>
    <w:rsid w:val="00B22625"/>
    <w:rsid w:val="00B310C2"/>
    <w:rsid w:val="00B315E4"/>
    <w:rsid w:val="00B34DD3"/>
    <w:rsid w:val="00B4103F"/>
    <w:rsid w:val="00B410DB"/>
    <w:rsid w:val="00B41E25"/>
    <w:rsid w:val="00B451BC"/>
    <w:rsid w:val="00B4693F"/>
    <w:rsid w:val="00B50457"/>
    <w:rsid w:val="00B54C96"/>
    <w:rsid w:val="00B5501D"/>
    <w:rsid w:val="00B576F6"/>
    <w:rsid w:val="00B60BB2"/>
    <w:rsid w:val="00B632C0"/>
    <w:rsid w:val="00B647EB"/>
    <w:rsid w:val="00B81F67"/>
    <w:rsid w:val="00B82C9B"/>
    <w:rsid w:val="00B8314D"/>
    <w:rsid w:val="00B90288"/>
    <w:rsid w:val="00B977E0"/>
    <w:rsid w:val="00BA10FC"/>
    <w:rsid w:val="00BA3D45"/>
    <w:rsid w:val="00BA4774"/>
    <w:rsid w:val="00BA6435"/>
    <w:rsid w:val="00BA6DBE"/>
    <w:rsid w:val="00BA6FA9"/>
    <w:rsid w:val="00BB1B11"/>
    <w:rsid w:val="00BB2296"/>
    <w:rsid w:val="00BB2BFC"/>
    <w:rsid w:val="00BB3CDB"/>
    <w:rsid w:val="00BB5571"/>
    <w:rsid w:val="00BC538B"/>
    <w:rsid w:val="00BD3264"/>
    <w:rsid w:val="00BE7298"/>
    <w:rsid w:val="00BF2659"/>
    <w:rsid w:val="00BF302B"/>
    <w:rsid w:val="00BF3423"/>
    <w:rsid w:val="00BF59CD"/>
    <w:rsid w:val="00BF74B5"/>
    <w:rsid w:val="00C05057"/>
    <w:rsid w:val="00C10DF5"/>
    <w:rsid w:val="00C12230"/>
    <w:rsid w:val="00C122DF"/>
    <w:rsid w:val="00C13B2C"/>
    <w:rsid w:val="00C15717"/>
    <w:rsid w:val="00C15A9E"/>
    <w:rsid w:val="00C1720D"/>
    <w:rsid w:val="00C25C51"/>
    <w:rsid w:val="00C3131F"/>
    <w:rsid w:val="00C34096"/>
    <w:rsid w:val="00C370A8"/>
    <w:rsid w:val="00C42FBD"/>
    <w:rsid w:val="00C51ABB"/>
    <w:rsid w:val="00C5498A"/>
    <w:rsid w:val="00C54F72"/>
    <w:rsid w:val="00C554B2"/>
    <w:rsid w:val="00C55653"/>
    <w:rsid w:val="00C55E5B"/>
    <w:rsid w:val="00C6514E"/>
    <w:rsid w:val="00C70382"/>
    <w:rsid w:val="00C709FA"/>
    <w:rsid w:val="00C719E5"/>
    <w:rsid w:val="00C72765"/>
    <w:rsid w:val="00C8118C"/>
    <w:rsid w:val="00C81CF2"/>
    <w:rsid w:val="00C859D1"/>
    <w:rsid w:val="00C90CA8"/>
    <w:rsid w:val="00C93329"/>
    <w:rsid w:val="00C93DB6"/>
    <w:rsid w:val="00C94A43"/>
    <w:rsid w:val="00C95E26"/>
    <w:rsid w:val="00C97CA7"/>
    <w:rsid w:val="00CA151F"/>
    <w:rsid w:val="00CA277D"/>
    <w:rsid w:val="00CA37F9"/>
    <w:rsid w:val="00CA4057"/>
    <w:rsid w:val="00CB4601"/>
    <w:rsid w:val="00CB529B"/>
    <w:rsid w:val="00CD3E63"/>
    <w:rsid w:val="00CD64E2"/>
    <w:rsid w:val="00CD65C1"/>
    <w:rsid w:val="00CD7128"/>
    <w:rsid w:val="00CE090A"/>
    <w:rsid w:val="00CE22DF"/>
    <w:rsid w:val="00CE25F5"/>
    <w:rsid w:val="00CE2C59"/>
    <w:rsid w:val="00CE66C7"/>
    <w:rsid w:val="00CF2138"/>
    <w:rsid w:val="00CF3D12"/>
    <w:rsid w:val="00D01BB3"/>
    <w:rsid w:val="00D061E5"/>
    <w:rsid w:val="00D072BF"/>
    <w:rsid w:val="00D1058B"/>
    <w:rsid w:val="00D11947"/>
    <w:rsid w:val="00D132A0"/>
    <w:rsid w:val="00D20924"/>
    <w:rsid w:val="00D21BBD"/>
    <w:rsid w:val="00D227EB"/>
    <w:rsid w:val="00D22B56"/>
    <w:rsid w:val="00D23282"/>
    <w:rsid w:val="00D26F4B"/>
    <w:rsid w:val="00D30035"/>
    <w:rsid w:val="00D30581"/>
    <w:rsid w:val="00D310E3"/>
    <w:rsid w:val="00D3145A"/>
    <w:rsid w:val="00D3225F"/>
    <w:rsid w:val="00D324AF"/>
    <w:rsid w:val="00D3408E"/>
    <w:rsid w:val="00D34F7A"/>
    <w:rsid w:val="00D3559E"/>
    <w:rsid w:val="00D35FF8"/>
    <w:rsid w:val="00D4683D"/>
    <w:rsid w:val="00D47379"/>
    <w:rsid w:val="00D5487A"/>
    <w:rsid w:val="00D57F5E"/>
    <w:rsid w:val="00D605E0"/>
    <w:rsid w:val="00D61A0E"/>
    <w:rsid w:val="00D63F4D"/>
    <w:rsid w:val="00D66FA0"/>
    <w:rsid w:val="00D71521"/>
    <w:rsid w:val="00D77BD4"/>
    <w:rsid w:val="00D81470"/>
    <w:rsid w:val="00D81B02"/>
    <w:rsid w:val="00D87E29"/>
    <w:rsid w:val="00D95DB2"/>
    <w:rsid w:val="00DA1472"/>
    <w:rsid w:val="00DA4582"/>
    <w:rsid w:val="00DA50E1"/>
    <w:rsid w:val="00DA5360"/>
    <w:rsid w:val="00DA5853"/>
    <w:rsid w:val="00DB478E"/>
    <w:rsid w:val="00DB5951"/>
    <w:rsid w:val="00DB63B1"/>
    <w:rsid w:val="00DC26E6"/>
    <w:rsid w:val="00DC2D9E"/>
    <w:rsid w:val="00DC4697"/>
    <w:rsid w:val="00DC46E6"/>
    <w:rsid w:val="00DD0456"/>
    <w:rsid w:val="00DD11E4"/>
    <w:rsid w:val="00DD35EC"/>
    <w:rsid w:val="00DD424F"/>
    <w:rsid w:val="00DD4BA2"/>
    <w:rsid w:val="00DE53A5"/>
    <w:rsid w:val="00DE7DC8"/>
    <w:rsid w:val="00DF13FE"/>
    <w:rsid w:val="00DF2BC5"/>
    <w:rsid w:val="00DF6024"/>
    <w:rsid w:val="00DF60F0"/>
    <w:rsid w:val="00E0417B"/>
    <w:rsid w:val="00E0570A"/>
    <w:rsid w:val="00E07A80"/>
    <w:rsid w:val="00E07C00"/>
    <w:rsid w:val="00E103EB"/>
    <w:rsid w:val="00E1362E"/>
    <w:rsid w:val="00E138DB"/>
    <w:rsid w:val="00E169A0"/>
    <w:rsid w:val="00E27887"/>
    <w:rsid w:val="00E304BA"/>
    <w:rsid w:val="00E31417"/>
    <w:rsid w:val="00E31886"/>
    <w:rsid w:val="00E34C7E"/>
    <w:rsid w:val="00E34F02"/>
    <w:rsid w:val="00E411AA"/>
    <w:rsid w:val="00E45EB9"/>
    <w:rsid w:val="00E47570"/>
    <w:rsid w:val="00E52165"/>
    <w:rsid w:val="00E56F98"/>
    <w:rsid w:val="00E5763A"/>
    <w:rsid w:val="00E62A1D"/>
    <w:rsid w:val="00E63EF1"/>
    <w:rsid w:val="00E64209"/>
    <w:rsid w:val="00E71AD7"/>
    <w:rsid w:val="00E72965"/>
    <w:rsid w:val="00E7386E"/>
    <w:rsid w:val="00E81EBA"/>
    <w:rsid w:val="00E837FB"/>
    <w:rsid w:val="00E84476"/>
    <w:rsid w:val="00E9039F"/>
    <w:rsid w:val="00E9119D"/>
    <w:rsid w:val="00E91BC5"/>
    <w:rsid w:val="00E92613"/>
    <w:rsid w:val="00E96E88"/>
    <w:rsid w:val="00E97993"/>
    <w:rsid w:val="00EA6831"/>
    <w:rsid w:val="00EA6B92"/>
    <w:rsid w:val="00EB4833"/>
    <w:rsid w:val="00EB7781"/>
    <w:rsid w:val="00EC18D6"/>
    <w:rsid w:val="00EC3BFD"/>
    <w:rsid w:val="00EC5380"/>
    <w:rsid w:val="00EC7A96"/>
    <w:rsid w:val="00ED19D2"/>
    <w:rsid w:val="00ED1CCE"/>
    <w:rsid w:val="00ED2137"/>
    <w:rsid w:val="00EE10C5"/>
    <w:rsid w:val="00EE252B"/>
    <w:rsid w:val="00EE4DC1"/>
    <w:rsid w:val="00EE5575"/>
    <w:rsid w:val="00EE5C71"/>
    <w:rsid w:val="00EE6141"/>
    <w:rsid w:val="00EF33F2"/>
    <w:rsid w:val="00EF5DE7"/>
    <w:rsid w:val="00EF6542"/>
    <w:rsid w:val="00F0094E"/>
    <w:rsid w:val="00F017E5"/>
    <w:rsid w:val="00F06DF6"/>
    <w:rsid w:val="00F10E56"/>
    <w:rsid w:val="00F13F7C"/>
    <w:rsid w:val="00F15A3C"/>
    <w:rsid w:val="00F2669B"/>
    <w:rsid w:val="00F27607"/>
    <w:rsid w:val="00F317CC"/>
    <w:rsid w:val="00F37AA8"/>
    <w:rsid w:val="00F40F93"/>
    <w:rsid w:val="00F414E4"/>
    <w:rsid w:val="00F427DA"/>
    <w:rsid w:val="00F43F5D"/>
    <w:rsid w:val="00F557FE"/>
    <w:rsid w:val="00F56640"/>
    <w:rsid w:val="00F5709A"/>
    <w:rsid w:val="00F63492"/>
    <w:rsid w:val="00F64390"/>
    <w:rsid w:val="00F65BCA"/>
    <w:rsid w:val="00F660F1"/>
    <w:rsid w:val="00F665D7"/>
    <w:rsid w:val="00F679D1"/>
    <w:rsid w:val="00F70BAC"/>
    <w:rsid w:val="00F720B4"/>
    <w:rsid w:val="00F72A3E"/>
    <w:rsid w:val="00F7490B"/>
    <w:rsid w:val="00F8039F"/>
    <w:rsid w:val="00F81AD8"/>
    <w:rsid w:val="00F82684"/>
    <w:rsid w:val="00F82C05"/>
    <w:rsid w:val="00F94074"/>
    <w:rsid w:val="00F95B5C"/>
    <w:rsid w:val="00F96C94"/>
    <w:rsid w:val="00FA01BF"/>
    <w:rsid w:val="00FA2816"/>
    <w:rsid w:val="00FB0668"/>
    <w:rsid w:val="00FB4127"/>
    <w:rsid w:val="00FB4C16"/>
    <w:rsid w:val="00FB57C2"/>
    <w:rsid w:val="00FC2B4A"/>
    <w:rsid w:val="00FC36CB"/>
    <w:rsid w:val="00FC5926"/>
    <w:rsid w:val="00FD18F6"/>
    <w:rsid w:val="00FD4B24"/>
    <w:rsid w:val="00FD6126"/>
    <w:rsid w:val="00FD65BB"/>
    <w:rsid w:val="00FE0D80"/>
    <w:rsid w:val="00FE513F"/>
    <w:rsid w:val="00FE550A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701A"/>
  <w15:chartTrackingRefBased/>
  <w15:docId w15:val="{E107917F-D9EC-4F09-BAC6-9C9D137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DD8"/>
  </w:style>
  <w:style w:type="paragraph" w:styleId="a6">
    <w:name w:val="footer"/>
    <w:basedOn w:val="a"/>
    <w:link w:val="a7"/>
    <w:uiPriority w:val="99"/>
    <w:unhideWhenUsed/>
    <w:rsid w:val="0043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670B9-5E7D-48C8-90DD-D644CFBB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2024-09-12T01:53:00Z</dcterms:created>
  <dcterms:modified xsi:type="dcterms:W3CDTF">2024-09-12T03:59:00Z</dcterms:modified>
</cp:coreProperties>
</file>